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77"/>
        <w:gridCol w:w="7285"/>
      </w:tblGrid>
      <w:tr w:rsidR="00D6460A" w:rsidRPr="003C0BA2" w:rsidTr="00D6460A">
        <w:trPr>
          <w:trHeight w:val="1383"/>
        </w:trPr>
        <w:tc>
          <w:tcPr>
            <w:tcW w:w="1777" w:type="dxa"/>
          </w:tcPr>
          <w:p w:rsidR="00D6460A" w:rsidRPr="003C0BA2" w:rsidRDefault="00F0468D" w:rsidP="00D64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BA2">
              <w:rPr>
                <w:rFonts w:ascii="Arial" w:hAnsi="Arial" w:cs="Arial"/>
                <w:sz w:val="18"/>
                <w:szCs w:val="18"/>
              </w:rPr>
              <w:object w:dxaOrig="2220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0pt" o:ole="">
                  <v:imagedata r:id="rId6" o:title=""/>
                </v:shape>
                <o:OLEObject Type="Embed" ProgID="PBrush" ShapeID="_x0000_i1025" DrawAspect="Content" ObjectID="_1721476175" r:id="rId7"/>
              </w:object>
            </w:r>
          </w:p>
        </w:tc>
        <w:tc>
          <w:tcPr>
            <w:tcW w:w="7285" w:type="dxa"/>
          </w:tcPr>
          <w:p w:rsidR="00D6460A" w:rsidRPr="003C0BA2" w:rsidRDefault="00D6460A" w:rsidP="00BE58F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3C0BA2">
              <w:rPr>
                <w:rFonts w:ascii="Arial" w:hAnsi="Arial" w:cs="Arial"/>
                <w:b/>
                <w:sz w:val="24"/>
                <w:szCs w:val="18"/>
              </w:rPr>
              <w:t>T.C.</w:t>
            </w:r>
          </w:p>
          <w:p w:rsidR="00D6460A" w:rsidRPr="003C0BA2" w:rsidRDefault="00D6460A" w:rsidP="00BE58F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3C0BA2">
              <w:rPr>
                <w:rFonts w:ascii="Arial" w:hAnsi="Arial" w:cs="Arial"/>
                <w:b/>
                <w:sz w:val="24"/>
                <w:szCs w:val="18"/>
              </w:rPr>
              <w:t>NİŞANTAŞI ÜNİVERSİTESİ</w:t>
            </w:r>
          </w:p>
          <w:p w:rsidR="00D6460A" w:rsidRPr="003C0BA2" w:rsidRDefault="00D6460A" w:rsidP="00BE58FC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3C0BA2">
              <w:rPr>
                <w:rFonts w:ascii="Arial" w:hAnsi="Arial" w:cs="Arial"/>
                <w:b/>
                <w:sz w:val="24"/>
                <w:szCs w:val="18"/>
              </w:rPr>
              <w:t>LİSANSÜSTÜ EĞİTİM ENSTİTÜSÜ</w:t>
            </w:r>
          </w:p>
          <w:p w:rsidR="0089110D" w:rsidRPr="003C0BA2" w:rsidRDefault="00B1644D" w:rsidP="00BE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TEK DERS SINAVI BAŞVUSU</w:t>
            </w:r>
            <w:r w:rsidR="0089110D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</w:p>
        </w:tc>
      </w:tr>
    </w:tbl>
    <w:p w:rsidR="0015464C" w:rsidRDefault="0015464C" w:rsidP="005F22BF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1670" w:rsidRPr="003C0BA2" w:rsidTr="005F22BF">
        <w:trPr>
          <w:trHeight w:val="1456"/>
        </w:trPr>
        <w:tc>
          <w:tcPr>
            <w:tcW w:w="9062" w:type="dxa"/>
          </w:tcPr>
          <w:p w:rsidR="000B1670" w:rsidRPr="00B9725E" w:rsidRDefault="000B1670" w:rsidP="0003186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0B1670" w:rsidRPr="00B9725E" w:rsidRDefault="000B1670" w:rsidP="0003186A">
            <w:pPr>
              <w:jc w:val="both"/>
              <w:rPr>
                <w:rFonts w:ascii="Arial" w:hAnsi="Arial" w:cs="Arial"/>
                <w:sz w:val="20"/>
                <w:szCs w:val="18"/>
                <w:lang w:bidi="tr-TR"/>
              </w:rPr>
            </w:pPr>
            <w:r w:rsidRPr="00B9725E">
              <w:rPr>
                <w:rFonts w:ascii="Arial" w:hAnsi="Arial" w:cs="Arial"/>
                <w:sz w:val="20"/>
                <w:szCs w:val="18"/>
              </w:rPr>
              <w:t>Nişantaşı Üniversitesi Lisansüstü Eğitim Enstitüsü bünyesinde aşağıda bilgilerini verdiğim programda kayıtlı öğrenciyim</w:t>
            </w:r>
            <w:r w:rsidR="00B1644D">
              <w:rPr>
                <w:rFonts w:ascii="Arial" w:hAnsi="Arial" w:cs="Arial"/>
                <w:sz w:val="20"/>
                <w:szCs w:val="18"/>
              </w:rPr>
              <w:t xml:space="preserve">. Mezun olabilmem için başarısız olduğum tek dersten sınava girmek istiyorum. Tek ders sınavı başvurumun alınmasını saygılarımla arz ederim. </w:t>
            </w:r>
          </w:p>
          <w:p w:rsidR="000B1670" w:rsidRPr="00B9725E" w:rsidRDefault="00B1644D" w:rsidP="00B1644D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  <w:lang w:bidi="tr-TR"/>
              </w:rPr>
              <w:t>Ad-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bidi="tr-TR"/>
              </w:rPr>
              <w:t>Soyad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bidi="tr-TR"/>
              </w:rPr>
              <w:t>-İmza</w:t>
            </w:r>
          </w:p>
        </w:tc>
      </w:tr>
    </w:tbl>
    <w:p w:rsidR="000B1670" w:rsidRPr="00B1644D" w:rsidRDefault="000B1670" w:rsidP="000B1670">
      <w:pPr>
        <w:rPr>
          <w:rFonts w:ascii="Arial" w:hAnsi="Arial" w:cs="Arial"/>
          <w:sz w:val="4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1644D" w:rsidRPr="00B9725E" w:rsidTr="000A35C7">
        <w:trPr>
          <w:trHeight w:val="366"/>
        </w:trPr>
        <w:tc>
          <w:tcPr>
            <w:tcW w:w="9062" w:type="dxa"/>
            <w:gridSpan w:val="2"/>
            <w:vAlign w:val="center"/>
          </w:tcPr>
          <w:p w:rsidR="00B1644D" w:rsidRPr="00B9725E" w:rsidRDefault="00B1644D" w:rsidP="000A35C7">
            <w:pPr>
              <w:jc w:val="center"/>
              <w:rPr>
                <w:rFonts w:ascii="Arial" w:hAnsi="Arial" w:cs="Arial"/>
                <w:b/>
              </w:rPr>
            </w:pPr>
            <w:r w:rsidRPr="00B9725E">
              <w:rPr>
                <w:rFonts w:ascii="Arial" w:hAnsi="Arial" w:cs="Arial"/>
                <w:b/>
              </w:rPr>
              <w:t>Öğrenci Bilgileri</w:t>
            </w: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Öğrencinin Adı Soyadı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T.C. Kimlik No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Öğrenci No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Program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 w:rsidRPr="00B9725E">
              <w:rPr>
                <w:rFonts w:ascii="Arial" w:hAnsi="Arial" w:cs="Arial"/>
              </w:rPr>
              <w:t>Tarih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66"/>
        </w:trPr>
        <w:tc>
          <w:tcPr>
            <w:tcW w:w="325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Numarası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rPr>
                <w:rFonts w:ascii="Arial" w:hAnsi="Arial" w:cs="Arial"/>
              </w:rPr>
            </w:pPr>
          </w:p>
        </w:tc>
      </w:tr>
    </w:tbl>
    <w:p w:rsidR="000B1670" w:rsidRPr="00B1644D" w:rsidRDefault="000B1670" w:rsidP="000B1670">
      <w:pPr>
        <w:rPr>
          <w:rFonts w:ascii="Arial" w:hAnsi="Arial" w:cs="Arial"/>
          <w:sz w:val="2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B1670" w:rsidRPr="00B9725E" w:rsidTr="000B1670">
        <w:trPr>
          <w:trHeight w:val="57"/>
        </w:trPr>
        <w:tc>
          <w:tcPr>
            <w:tcW w:w="9062" w:type="dxa"/>
            <w:gridSpan w:val="2"/>
            <w:vAlign w:val="center"/>
          </w:tcPr>
          <w:p w:rsidR="000B1670" w:rsidRPr="00B9725E" w:rsidRDefault="00B1644D" w:rsidP="000B16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 Bilgileri</w:t>
            </w:r>
          </w:p>
        </w:tc>
      </w:tr>
      <w:tr w:rsidR="00B1644D" w:rsidRPr="00B9725E" w:rsidTr="006B4F42">
        <w:trPr>
          <w:trHeight w:val="412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 Adı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B1670">
            <w:pPr>
              <w:jc w:val="center"/>
              <w:rPr>
                <w:rFonts w:ascii="Arial" w:hAnsi="Arial" w:cs="Arial"/>
              </w:rPr>
            </w:pPr>
          </w:p>
        </w:tc>
      </w:tr>
      <w:tr w:rsidR="00B1644D" w:rsidRPr="00B9725E" w:rsidTr="00B60419">
        <w:trPr>
          <w:trHeight w:val="397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 Kodu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B1670">
            <w:pPr>
              <w:jc w:val="center"/>
              <w:rPr>
                <w:rFonts w:ascii="Arial" w:hAnsi="Arial" w:cs="Arial"/>
              </w:rPr>
            </w:pPr>
          </w:p>
        </w:tc>
      </w:tr>
      <w:tr w:rsidR="00B1644D" w:rsidRPr="00B9725E" w:rsidTr="002A718B">
        <w:trPr>
          <w:trHeight w:val="397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Dersin alındığı dönem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B1670">
            <w:pPr>
              <w:jc w:val="center"/>
              <w:rPr>
                <w:rFonts w:ascii="Arial" w:hAnsi="Arial" w:cs="Arial"/>
              </w:rPr>
            </w:pPr>
          </w:p>
        </w:tc>
      </w:tr>
      <w:tr w:rsidR="00B1644D" w:rsidRPr="00B9725E" w:rsidTr="002968CB">
        <w:trPr>
          <w:trHeight w:val="397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Dersin Öğretim Üyesi 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B16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40FA1" w:rsidRDefault="00840FA1" w:rsidP="005F22BF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B1644D" w:rsidRPr="00B1644D" w:rsidRDefault="00B1644D" w:rsidP="00B1644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B1644D">
        <w:rPr>
          <w:rFonts w:ascii="Arial" w:hAnsi="Arial" w:cs="Arial"/>
          <w:color w:val="000000" w:themeColor="text1"/>
          <w:sz w:val="18"/>
          <w:szCs w:val="18"/>
        </w:rPr>
        <w:t>ONAYLANDIKTAN SONRA ENSTİTÜ TARAFINDAN DOLDURULACAKTIR.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1644D" w:rsidRPr="00B9725E" w:rsidTr="000A35C7">
        <w:trPr>
          <w:trHeight w:val="57"/>
        </w:trPr>
        <w:tc>
          <w:tcPr>
            <w:tcW w:w="9062" w:type="dxa"/>
            <w:gridSpan w:val="2"/>
            <w:vAlign w:val="center"/>
          </w:tcPr>
          <w:p w:rsidR="00B1644D" w:rsidRPr="00B9725E" w:rsidRDefault="00B1644D" w:rsidP="000A35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 Ders Sınav Bilgileri</w:t>
            </w:r>
          </w:p>
        </w:tc>
      </w:tr>
      <w:tr w:rsidR="00B1644D" w:rsidRPr="00B9725E" w:rsidTr="000A35C7">
        <w:trPr>
          <w:trHeight w:val="412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 Adı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jc w:val="center"/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97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Sınav Tarihi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jc w:val="center"/>
              <w:rPr>
                <w:rFonts w:ascii="Arial" w:hAnsi="Arial" w:cs="Arial"/>
              </w:rPr>
            </w:pPr>
          </w:p>
        </w:tc>
      </w:tr>
      <w:tr w:rsidR="00B1644D" w:rsidRPr="00B9725E" w:rsidTr="000A35C7">
        <w:trPr>
          <w:trHeight w:val="397"/>
        </w:trPr>
        <w:tc>
          <w:tcPr>
            <w:tcW w:w="3256" w:type="dxa"/>
            <w:vAlign w:val="center"/>
          </w:tcPr>
          <w:p w:rsidR="00B1644D" w:rsidRPr="00B9725E" w:rsidRDefault="00B1644D" w:rsidP="00B16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Atanan Öğretim Üyesi</w:t>
            </w:r>
          </w:p>
        </w:tc>
        <w:tc>
          <w:tcPr>
            <w:tcW w:w="5806" w:type="dxa"/>
            <w:vAlign w:val="center"/>
          </w:tcPr>
          <w:p w:rsidR="00B1644D" w:rsidRPr="00B9725E" w:rsidRDefault="00B1644D" w:rsidP="000A35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644D" w:rsidRPr="00B1644D" w:rsidRDefault="00B1644D" w:rsidP="000B1670">
      <w:pPr>
        <w:rPr>
          <w:rFonts w:ascii="Arial" w:hAnsi="Arial" w:cs="Arial"/>
          <w:sz w:val="6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5"/>
        <w:gridCol w:w="4441"/>
      </w:tblGrid>
      <w:tr w:rsidR="005F22BF" w:rsidTr="000A4D74">
        <w:trPr>
          <w:trHeight w:val="384"/>
        </w:trPr>
        <w:tc>
          <w:tcPr>
            <w:tcW w:w="9046" w:type="dxa"/>
            <w:gridSpan w:val="2"/>
            <w:vAlign w:val="center"/>
          </w:tcPr>
          <w:p w:rsidR="005F22BF" w:rsidRPr="00B9725E" w:rsidRDefault="005F22BF" w:rsidP="00B972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25E">
              <w:rPr>
                <w:rFonts w:ascii="Arial" w:hAnsi="Arial" w:cs="Arial"/>
                <w:b/>
                <w:szCs w:val="18"/>
              </w:rPr>
              <w:t>Onay</w:t>
            </w:r>
          </w:p>
        </w:tc>
      </w:tr>
      <w:tr w:rsidR="005F22BF" w:rsidTr="005F22BF">
        <w:trPr>
          <w:trHeight w:val="1027"/>
        </w:trPr>
        <w:tc>
          <w:tcPr>
            <w:tcW w:w="4605" w:type="dxa"/>
          </w:tcPr>
          <w:p w:rsidR="005F22BF" w:rsidRDefault="005F22BF" w:rsidP="00B9725E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2BF" w:rsidRDefault="005F22BF" w:rsidP="00B97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Enstitü Müdürü </w:t>
            </w:r>
          </w:p>
          <w:p w:rsidR="005F22BF" w:rsidRDefault="005F22BF" w:rsidP="00B97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4441" w:type="dxa"/>
          </w:tcPr>
          <w:p w:rsidR="005F22BF" w:rsidRDefault="005F22BF">
            <w:pPr>
              <w:rPr>
                <w:rFonts w:ascii="Arial" w:hAnsi="Arial" w:cs="Arial"/>
                <w:sz w:val="18"/>
                <w:szCs w:val="18"/>
              </w:rPr>
            </w:pPr>
          </w:p>
          <w:p w:rsidR="005F22BF" w:rsidRDefault="005F22BF" w:rsidP="00B97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Mali İşler </w:t>
            </w:r>
          </w:p>
          <w:p w:rsidR="005F22BF" w:rsidRDefault="005F22BF" w:rsidP="00B972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</w:tbl>
    <w:p w:rsidR="00875C38" w:rsidRDefault="00875C38" w:rsidP="00950E8B">
      <w:pPr>
        <w:rPr>
          <w:rFonts w:ascii="Arial" w:hAnsi="Arial" w:cs="Arial"/>
          <w:sz w:val="18"/>
          <w:szCs w:val="18"/>
        </w:rPr>
      </w:pPr>
    </w:p>
    <w:p w:rsidR="005F22BF" w:rsidRDefault="005F22BF" w:rsidP="00950E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EKLER:</w:t>
      </w:r>
    </w:p>
    <w:p w:rsidR="005F22BF" w:rsidRDefault="005F22BF" w:rsidP="00950E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EK-1: Mali İşler Onayı – Dekont</w:t>
      </w:r>
    </w:p>
    <w:p w:rsidR="005F22BF" w:rsidRDefault="005F22BF" w:rsidP="00950E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EK-2: Transkript</w:t>
      </w:r>
    </w:p>
    <w:p w:rsidR="005F22BF" w:rsidRPr="005F22BF" w:rsidRDefault="005F22BF" w:rsidP="005F22B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Evraklar </w:t>
      </w:r>
      <w:r w:rsidRPr="005F22BF">
        <w:rPr>
          <w:rFonts w:ascii="Arial" w:hAnsi="Arial" w:cs="Arial"/>
          <w:b/>
          <w:sz w:val="18"/>
          <w:szCs w:val="18"/>
        </w:rPr>
        <w:t xml:space="preserve">elden teslim edilmelidir. </w:t>
      </w:r>
      <w:bookmarkStart w:id="0" w:name="_GoBack"/>
      <w:bookmarkEnd w:id="0"/>
    </w:p>
    <w:sectPr w:rsidR="005F22BF" w:rsidRPr="005F22BF" w:rsidSect="005F22BF"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CB" w:rsidRDefault="006973CB" w:rsidP="005F22BF">
      <w:pPr>
        <w:spacing w:after="0" w:line="240" w:lineRule="auto"/>
      </w:pPr>
      <w:r>
        <w:separator/>
      </w:r>
    </w:p>
  </w:endnote>
  <w:endnote w:type="continuationSeparator" w:id="0">
    <w:p w:rsidR="006973CB" w:rsidRDefault="006973CB" w:rsidP="005F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CB" w:rsidRDefault="006973CB" w:rsidP="005F22BF">
      <w:pPr>
        <w:spacing w:after="0" w:line="240" w:lineRule="auto"/>
      </w:pPr>
      <w:r>
        <w:separator/>
      </w:r>
    </w:p>
  </w:footnote>
  <w:footnote w:type="continuationSeparator" w:id="0">
    <w:p w:rsidR="006973CB" w:rsidRDefault="006973CB" w:rsidP="005F2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0A"/>
    <w:rsid w:val="000B1670"/>
    <w:rsid w:val="0015464C"/>
    <w:rsid w:val="00185C5F"/>
    <w:rsid w:val="00236530"/>
    <w:rsid w:val="00292D2D"/>
    <w:rsid w:val="00326E59"/>
    <w:rsid w:val="003C0BA2"/>
    <w:rsid w:val="00405829"/>
    <w:rsid w:val="00496430"/>
    <w:rsid w:val="004A10BC"/>
    <w:rsid w:val="00506428"/>
    <w:rsid w:val="005F22BF"/>
    <w:rsid w:val="006973CB"/>
    <w:rsid w:val="006D61F6"/>
    <w:rsid w:val="00732EDC"/>
    <w:rsid w:val="007940C4"/>
    <w:rsid w:val="007F0ECD"/>
    <w:rsid w:val="007F2CE0"/>
    <w:rsid w:val="00840FA1"/>
    <w:rsid w:val="00875C38"/>
    <w:rsid w:val="0089110D"/>
    <w:rsid w:val="00892BC7"/>
    <w:rsid w:val="008F62C7"/>
    <w:rsid w:val="00950E8B"/>
    <w:rsid w:val="009859E5"/>
    <w:rsid w:val="00986C88"/>
    <w:rsid w:val="00B1644D"/>
    <w:rsid w:val="00B631FF"/>
    <w:rsid w:val="00B9725E"/>
    <w:rsid w:val="00BE58FC"/>
    <w:rsid w:val="00CA26E8"/>
    <w:rsid w:val="00D4369C"/>
    <w:rsid w:val="00D6460A"/>
    <w:rsid w:val="00D72097"/>
    <w:rsid w:val="00D839F7"/>
    <w:rsid w:val="00DB4652"/>
    <w:rsid w:val="00E41DF2"/>
    <w:rsid w:val="00F0468D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FEC9"/>
  <w15:chartTrackingRefBased/>
  <w15:docId w15:val="{2E34654D-7253-4411-A4B1-7E683B9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2BF"/>
  </w:style>
  <w:style w:type="paragraph" w:styleId="AltBilgi">
    <w:name w:val="footer"/>
    <w:basedOn w:val="Normal"/>
    <w:link w:val="AltBilgiChar"/>
    <w:uiPriority w:val="99"/>
    <w:unhideWhenUsed/>
    <w:rsid w:val="005F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2020-08-24T15:49:00Z</cp:lastPrinted>
  <dcterms:created xsi:type="dcterms:W3CDTF">2021-08-13T14:54:00Z</dcterms:created>
  <dcterms:modified xsi:type="dcterms:W3CDTF">2022-08-08T12:03:00Z</dcterms:modified>
</cp:coreProperties>
</file>