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910" w:type="dxa"/>
        <w:tblLook w:val="04A0" w:firstRow="1" w:lastRow="0" w:firstColumn="1" w:lastColumn="0" w:noHBand="0" w:noVBand="1"/>
      </w:tblPr>
      <w:tblGrid>
        <w:gridCol w:w="1980"/>
        <w:gridCol w:w="3692"/>
        <w:gridCol w:w="3254"/>
        <w:gridCol w:w="1984"/>
      </w:tblGrid>
      <w:tr w:rsidR="0000726A" w:rsidRPr="0000726A" w14:paraId="1B609C21" w14:textId="09545A9D" w:rsidTr="004F5297">
        <w:trPr>
          <w:trHeight w:val="504"/>
        </w:trPr>
        <w:tc>
          <w:tcPr>
            <w:tcW w:w="1980" w:type="dxa"/>
            <w:vMerge w:val="restart"/>
            <w:vAlign w:val="center"/>
          </w:tcPr>
          <w:p w14:paraId="61B89045" w14:textId="2D93B1C1" w:rsidR="0000726A" w:rsidRPr="0000726A" w:rsidRDefault="004F5297" w:rsidP="00321B38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61C6B53" wp14:editId="37D8837C">
                  <wp:extent cx="1082040" cy="565263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845" cy="57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Merge w:val="restart"/>
          </w:tcPr>
          <w:p w14:paraId="0083834F" w14:textId="77777777" w:rsidR="0000726A" w:rsidRPr="004F5297" w:rsidRDefault="0000726A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505111D0" w14:textId="41533E1A" w:rsidR="0000726A" w:rsidRPr="004F5297" w:rsidRDefault="004F5297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00726A" w:rsidRPr="004F529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51254788" w14:textId="77777777" w:rsidR="0000726A" w:rsidRPr="004F5297" w:rsidRDefault="0000726A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27DB564E" w14:textId="77777777" w:rsidR="0000726A" w:rsidRDefault="2811E232" w:rsidP="004B066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22054748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GENEL DİLEKÇE</w:t>
            </w:r>
          </w:p>
          <w:p w14:paraId="1E361216" w14:textId="16290C1A" w:rsidR="00321B38" w:rsidRPr="00321B38" w:rsidRDefault="004F5297" w:rsidP="22054748">
            <w:pPr>
              <w:jc w:val="center"/>
              <w:rPr>
                <w:rFonts w:ascii="Constantia" w:hAnsi="Constantia" w:cs="Calibri"/>
                <w:i/>
                <w:iCs/>
                <w:sz w:val="20"/>
                <w:szCs w:val="20"/>
              </w:rPr>
            </w:pPr>
            <w:r w:rsidRPr="004F529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General </w:t>
            </w:r>
            <w:proofErr w:type="spellStart"/>
            <w:r w:rsidRPr="004F529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Pet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4F529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4F529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984" w:type="dxa"/>
          </w:tcPr>
          <w:p w14:paraId="15BAC479" w14:textId="64978873" w:rsidR="0000726A" w:rsidRPr="004F5297" w:rsidRDefault="004F5297" w:rsidP="0000726A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4F5297">
              <w:rPr>
                <w:rFonts w:ascii="Constantia" w:hAnsi="Constantia" w:cs="Calibri"/>
                <w:sz w:val="16"/>
                <w:szCs w:val="16"/>
              </w:rPr>
              <w:t>Tarih</w:t>
            </w:r>
          </w:p>
          <w:p w14:paraId="0424E03A" w14:textId="77777777" w:rsidR="0000726A" w:rsidRPr="004F5297" w:rsidRDefault="0000726A" w:rsidP="0000726A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00726A" w:rsidRPr="0000726A" w14:paraId="3CA280C8" w14:textId="77777777" w:rsidTr="004F5297">
        <w:trPr>
          <w:trHeight w:val="612"/>
        </w:trPr>
        <w:tc>
          <w:tcPr>
            <w:tcW w:w="1980" w:type="dxa"/>
            <w:vMerge/>
          </w:tcPr>
          <w:p w14:paraId="4EC6920B" w14:textId="77777777" w:rsidR="0000726A" w:rsidRPr="0000726A" w:rsidRDefault="0000726A" w:rsidP="00D16411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946" w:type="dxa"/>
            <w:gridSpan w:val="2"/>
            <w:vMerge/>
          </w:tcPr>
          <w:p w14:paraId="32DD9DFF" w14:textId="77777777" w:rsidR="0000726A" w:rsidRPr="0000726A" w:rsidRDefault="0000726A" w:rsidP="004B0661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02FCA0" w14:textId="4B443306" w:rsidR="0000726A" w:rsidRPr="004F5297" w:rsidRDefault="004F5297" w:rsidP="0000726A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4F5297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</w:tc>
      </w:tr>
      <w:tr w:rsidR="004B0661" w:rsidRPr="0000726A" w14:paraId="452312DE" w14:textId="77777777" w:rsidTr="004F5297">
        <w:trPr>
          <w:trHeight w:val="171"/>
        </w:trPr>
        <w:tc>
          <w:tcPr>
            <w:tcW w:w="10910" w:type="dxa"/>
            <w:gridSpan w:val="4"/>
          </w:tcPr>
          <w:p w14:paraId="64525210" w14:textId="0838FE52" w:rsidR="004B0661" w:rsidRPr="004F5297" w:rsidRDefault="004B0661" w:rsidP="0000726A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4F5297" w:rsidRPr="0000726A" w14:paraId="6DB66CCD" w14:textId="2850E995" w:rsidTr="004F5297">
        <w:trPr>
          <w:trHeight w:val="340"/>
        </w:trPr>
        <w:tc>
          <w:tcPr>
            <w:tcW w:w="1980" w:type="dxa"/>
            <w:vAlign w:val="center"/>
          </w:tcPr>
          <w:p w14:paraId="6F10BECA" w14:textId="77777777" w:rsidR="004F5297" w:rsidRDefault="004F5297" w:rsidP="004F5297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6D97AD6E" w14:textId="7ECF3AD3" w:rsidR="004F5297" w:rsidRPr="004F5297" w:rsidRDefault="004F5297" w:rsidP="004F5297">
            <w:pPr>
              <w:rPr>
                <w:rFonts w:ascii="Constantia" w:hAnsi="Constantia" w:cs="Calibri"/>
                <w:sz w:val="16"/>
                <w:szCs w:val="16"/>
              </w:rPr>
            </w:pPr>
            <w:r w:rsidRPr="004F5297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4F5297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4F5297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930" w:type="dxa"/>
            <w:gridSpan w:val="3"/>
            <w:vAlign w:val="center"/>
          </w:tcPr>
          <w:p w14:paraId="431DCF12" w14:textId="77777777" w:rsidR="004F5297" w:rsidRPr="0000726A" w:rsidRDefault="004F5297" w:rsidP="004F5297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4F5297" w:rsidRPr="0000726A" w14:paraId="0D1B4651" w14:textId="0EB0CD78" w:rsidTr="004F5297">
        <w:trPr>
          <w:trHeight w:val="340"/>
        </w:trPr>
        <w:tc>
          <w:tcPr>
            <w:tcW w:w="1980" w:type="dxa"/>
            <w:vAlign w:val="center"/>
          </w:tcPr>
          <w:p w14:paraId="3611E76F" w14:textId="77777777" w:rsidR="004F5297" w:rsidRDefault="004F5297" w:rsidP="004F5297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0A78DB81" w14:textId="70743B40" w:rsidR="004F5297" w:rsidRPr="004F5297" w:rsidRDefault="004F5297" w:rsidP="004F5297">
            <w:pPr>
              <w:rPr>
                <w:rFonts w:ascii="Constantia" w:hAnsi="Constantia" w:cs="Calibri"/>
                <w:sz w:val="16"/>
                <w:szCs w:val="16"/>
              </w:rPr>
            </w:pPr>
            <w:r w:rsidRPr="004F5297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4F5297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4F5297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930" w:type="dxa"/>
            <w:gridSpan w:val="3"/>
            <w:vAlign w:val="center"/>
          </w:tcPr>
          <w:p w14:paraId="2FC71A6F" w14:textId="77777777" w:rsidR="004F5297" w:rsidRPr="0000726A" w:rsidRDefault="004F5297" w:rsidP="004F5297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4F5297" w:rsidRPr="0000726A" w14:paraId="1E048BF9" w14:textId="2FB1B4B3" w:rsidTr="004F5297">
        <w:trPr>
          <w:trHeight w:val="340"/>
        </w:trPr>
        <w:tc>
          <w:tcPr>
            <w:tcW w:w="1980" w:type="dxa"/>
            <w:vAlign w:val="center"/>
          </w:tcPr>
          <w:p w14:paraId="576EE316" w14:textId="77777777" w:rsidR="004F5297" w:rsidRDefault="004F5297" w:rsidP="004F5297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</w:p>
          <w:p w14:paraId="6A6550BD" w14:textId="67E8576D" w:rsidR="004F5297" w:rsidRPr="004F5297" w:rsidRDefault="004F5297" w:rsidP="004F5297">
            <w:pPr>
              <w:rPr>
                <w:rFonts w:ascii="Constantia" w:hAnsi="Constantia" w:cs="Calibri"/>
                <w:sz w:val="16"/>
                <w:szCs w:val="16"/>
              </w:rPr>
            </w:pPr>
            <w:proofErr w:type="spellStart"/>
            <w:r w:rsidRPr="004F5297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4F5297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3"/>
            <w:vAlign w:val="center"/>
          </w:tcPr>
          <w:p w14:paraId="4F6DF5E4" w14:textId="77777777" w:rsidR="004F5297" w:rsidRPr="0000726A" w:rsidRDefault="004F5297" w:rsidP="004F5297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4F5297" w:rsidRPr="0000726A" w14:paraId="66D5AE13" w14:textId="3FBA8436" w:rsidTr="004F5297">
        <w:trPr>
          <w:trHeight w:val="340"/>
        </w:trPr>
        <w:tc>
          <w:tcPr>
            <w:tcW w:w="1980" w:type="dxa"/>
            <w:vAlign w:val="center"/>
          </w:tcPr>
          <w:p w14:paraId="395444D7" w14:textId="77777777" w:rsidR="004F5297" w:rsidRDefault="004F5297" w:rsidP="004F5297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2F7A8C26" w14:textId="540AB1CF" w:rsidR="004F5297" w:rsidRPr="004F5297" w:rsidRDefault="004F5297" w:rsidP="004F5297">
            <w:pPr>
              <w:rPr>
                <w:rFonts w:ascii="Constantia" w:hAnsi="Constantia" w:cs="Calibri"/>
                <w:sz w:val="16"/>
                <w:szCs w:val="16"/>
              </w:rPr>
            </w:pPr>
            <w:r w:rsidRPr="004F5297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930" w:type="dxa"/>
            <w:gridSpan w:val="3"/>
            <w:vAlign w:val="center"/>
          </w:tcPr>
          <w:p w14:paraId="716ED651" w14:textId="77777777" w:rsidR="004F5297" w:rsidRPr="0000726A" w:rsidRDefault="004F5297" w:rsidP="004F5297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4F5297" w:rsidRPr="0000726A" w14:paraId="2F0DA0A9" w14:textId="77777777" w:rsidTr="004F5297">
        <w:trPr>
          <w:trHeight w:val="340"/>
        </w:trPr>
        <w:tc>
          <w:tcPr>
            <w:tcW w:w="1980" w:type="dxa"/>
            <w:vAlign w:val="center"/>
          </w:tcPr>
          <w:p w14:paraId="1FEF6C8A" w14:textId="77777777" w:rsidR="004F5297" w:rsidRDefault="004F5297" w:rsidP="004F5297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Telefon ve Mail </w:t>
            </w:r>
          </w:p>
          <w:p w14:paraId="71F44C53" w14:textId="70E1C27F" w:rsidR="004F5297" w:rsidRPr="004F5297" w:rsidRDefault="004F5297" w:rsidP="004F5297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4F529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Pr="004F5297"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 w:rsidRPr="004F529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Mail</w:t>
            </w:r>
          </w:p>
        </w:tc>
        <w:tc>
          <w:tcPr>
            <w:tcW w:w="8930" w:type="dxa"/>
            <w:gridSpan w:val="3"/>
            <w:vAlign w:val="center"/>
          </w:tcPr>
          <w:p w14:paraId="42541746" w14:textId="77777777" w:rsidR="004F5297" w:rsidRPr="0000726A" w:rsidRDefault="004F5297" w:rsidP="004F5297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4B0661" w:rsidRPr="0000726A" w14:paraId="62244C7F" w14:textId="77777777" w:rsidTr="005F423C">
        <w:trPr>
          <w:trHeight w:val="7432"/>
        </w:trPr>
        <w:tc>
          <w:tcPr>
            <w:tcW w:w="10910" w:type="dxa"/>
            <w:gridSpan w:val="4"/>
          </w:tcPr>
          <w:p w14:paraId="764F5495" w14:textId="77777777" w:rsidR="004B0661" w:rsidRPr="005F423C" w:rsidRDefault="004B0661" w:rsidP="004B0661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F423C">
              <w:rPr>
                <w:rFonts w:ascii="Constantia" w:hAnsi="Constantia" w:cs="Calibri"/>
                <w:b/>
                <w:bCs/>
                <w:sz w:val="16"/>
                <w:szCs w:val="16"/>
              </w:rPr>
              <w:t>T.C.</w:t>
            </w:r>
          </w:p>
          <w:p w14:paraId="5C6CC18D" w14:textId="6F372144" w:rsidR="004B0661" w:rsidRPr="005F423C" w:rsidRDefault="004F5297" w:rsidP="004B0661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F423C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İSTANBUL </w:t>
            </w:r>
            <w:r w:rsidR="004B0661" w:rsidRPr="005F423C">
              <w:rPr>
                <w:rFonts w:ascii="Constantia" w:hAnsi="Constantia" w:cs="Calibri"/>
                <w:b/>
                <w:bCs/>
                <w:sz w:val="16"/>
                <w:szCs w:val="16"/>
              </w:rPr>
              <w:t>NİŞANTAŞI ÜNİVERSİTESİ</w:t>
            </w:r>
          </w:p>
          <w:p w14:paraId="534A2DF1" w14:textId="77777777" w:rsidR="004B0661" w:rsidRPr="005F423C" w:rsidRDefault="004B0661" w:rsidP="004B0661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F423C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5FD149B8" w14:textId="77777777" w:rsidR="004B0661" w:rsidRPr="0000726A" w:rsidRDefault="004B0661" w:rsidP="004B0661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p w14:paraId="7B060982" w14:textId="2CCFEE9F" w:rsidR="004B0661" w:rsidRPr="005F423C" w:rsidRDefault="00A0155D" w:rsidP="004B0661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5F423C">
              <w:rPr>
                <w:rFonts w:ascii="Constantia" w:hAnsi="Constantia" w:cs="Calibri"/>
                <w:sz w:val="18"/>
                <w:szCs w:val="18"/>
              </w:rPr>
              <w:t>Konu</w:t>
            </w:r>
            <w:r w:rsidR="00321B38" w:rsidRPr="005F423C">
              <w:rPr>
                <w:rFonts w:ascii="Constantia" w:hAnsi="Constantia" w:cs="Calibri"/>
                <w:sz w:val="18"/>
                <w:szCs w:val="18"/>
              </w:rPr>
              <w:t>/</w:t>
            </w:r>
            <w:proofErr w:type="spellStart"/>
            <w:r w:rsidR="00321B38" w:rsidRPr="005F423C">
              <w:rPr>
                <w:rFonts w:ascii="Constantia" w:hAnsi="Constantia" w:cs="Calibri"/>
                <w:sz w:val="18"/>
                <w:szCs w:val="18"/>
              </w:rPr>
              <w:t>Subject</w:t>
            </w:r>
            <w:proofErr w:type="spellEnd"/>
            <w:r w:rsidRPr="005F423C">
              <w:rPr>
                <w:rFonts w:ascii="Constantia" w:hAnsi="Constantia" w:cs="Calibri"/>
                <w:sz w:val="18"/>
                <w:szCs w:val="18"/>
              </w:rPr>
              <w:t>:</w:t>
            </w:r>
          </w:p>
          <w:p w14:paraId="40020AA6" w14:textId="295F67AF" w:rsidR="00321B38" w:rsidRPr="005F423C" w:rsidRDefault="00321B38" w:rsidP="004B0661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</w:p>
          <w:p w14:paraId="3F94E5F6" w14:textId="77777777" w:rsidR="004B0661" w:rsidRPr="005F423C" w:rsidRDefault="00321B38" w:rsidP="004B0661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5F423C">
              <w:rPr>
                <w:rFonts w:ascii="Constantia" w:hAnsi="Constantia" w:cs="Calibri"/>
                <w:sz w:val="18"/>
                <w:szCs w:val="18"/>
              </w:rPr>
              <w:t>Talep/</w:t>
            </w:r>
            <w:r w:rsidR="004F5297" w:rsidRPr="005F423C">
              <w:rPr>
                <w:sz w:val="18"/>
                <w:szCs w:val="18"/>
              </w:rPr>
              <w:t xml:space="preserve"> </w:t>
            </w:r>
            <w:proofErr w:type="spellStart"/>
            <w:r w:rsidR="004F5297" w:rsidRPr="005F423C">
              <w:rPr>
                <w:rFonts w:ascii="Constantia" w:hAnsi="Constantia" w:cs="Calibri"/>
                <w:sz w:val="18"/>
                <w:szCs w:val="18"/>
              </w:rPr>
              <w:t>Request</w:t>
            </w:r>
            <w:proofErr w:type="spellEnd"/>
            <w:r w:rsidRPr="005F423C">
              <w:rPr>
                <w:rFonts w:ascii="Constantia" w:hAnsi="Constantia" w:cs="Calibri"/>
                <w:sz w:val="18"/>
                <w:szCs w:val="18"/>
              </w:rPr>
              <w:t xml:space="preserve">: </w:t>
            </w:r>
          </w:p>
          <w:p w14:paraId="08F60B83" w14:textId="2DA21F3B" w:rsidR="005F423C" w:rsidRPr="0000726A" w:rsidRDefault="005F423C" w:rsidP="004B0661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4B0661" w:rsidRPr="0000726A" w14:paraId="6B778373" w14:textId="77777777" w:rsidTr="004F5297">
        <w:trPr>
          <w:trHeight w:val="506"/>
        </w:trPr>
        <w:tc>
          <w:tcPr>
            <w:tcW w:w="10910" w:type="dxa"/>
            <w:gridSpan w:val="4"/>
          </w:tcPr>
          <w:p w14:paraId="25978EE9" w14:textId="1145BABD" w:rsidR="004B0661" w:rsidRPr="004F5297" w:rsidRDefault="004F5297" w:rsidP="004B0661">
            <w:pPr>
              <w:jc w:val="right"/>
              <w:rPr>
                <w:rFonts w:ascii="Constantia" w:hAnsi="Constantia" w:cs="Calibri"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sz w:val="18"/>
                <w:szCs w:val="18"/>
              </w:rPr>
              <w:t xml:space="preserve">Öğrenci / </w:t>
            </w:r>
            <w:proofErr w:type="spellStart"/>
            <w:r w:rsidRPr="004F5297">
              <w:rPr>
                <w:rFonts w:ascii="Constantia" w:hAnsi="Constantia" w:cs="Calibri"/>
                <w:sz w:val="18"/>
                <w:szCs w:val="18"/>
              </w:rPr>
              <w:t>Student</w:t>
            </w:r>
            <w:proofErr w:type="spellEnd"/>
          </w:p>
          <w:p w14:paraId="42525444" w14:textId="77777777" w:rsidR="004B0661" w:rsidRPr="0000726A" w:rsidRDefault="004B0661" w:rsidP="004B0661">
            <w:pPr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2763FD">
              <w:rPr>
                <w:rFonts w:ascii="Constantia" w:hAnsi="Constantia" w:cs="Calibri"/>
                <w:sz w:val="16"/>
                <w:szCs w:val="16"/>
              </w:rPr>
              <w:t>İmza</w:t>
            </w:r>
          </w:p>
        </w:tc>
      </w:tr>
      <w:tr w:rsidR="004B0661" w:rsidRPr="0000726A" w14:paraId="4AEFDF58" w14:textId="77777777" w:rsidTr="22054748">
        <w:tc>
          <w:tcPr>
            <w:tcW w:w="10910" w:type="dxa"/>
            <w:gridSpan w:val="4"/>
          </w:tcPr>
          <w:p w14:paraId="62FACF4E" w14:textId="77777777" w:rsidR="004B0661" w:rsidRPr="0000726A" w:rsidRDefault="004B0661">
            <w:pPr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EKLER:</w:t>
            </w:r>
          </w:p>
        </w:tc>
      </w:tr>
      <w:tr w:rsidR="004B0661" w:rsidRPr="0000726A" w14:paraId="1DB9EC5A" w14:textId="77777777" w:rsidTr="004F5297">
        <w:trPr>
          <w:trHeight w:val="283"/>
        </w:trPr>
        <w:tc>
          <w:tcPr>
            <w:tcW w:w="10910" w:type="dxa"/>
            <w:gridSpan w:val="4"/>
            <w:shd w:val="clear" w:color="auto" w:fill="F2F2F2" w:themeFill="background1" w:themeFillShade="F2"/>
            <w:vAlign w:val="center"/>
          </w:tcPr>
          <w:p w14:paraId="6F57FE0B" w14:textId="77777777" w:rsidR="004B0661" w:rsidRPr="004F5297" w:rsidRDefault="004B0661" w:rsidP="0000726A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F5297">
              <w:rPr>
                <w:rFonts w:ascii="Constantia" w:hAnsi="Constantia" w:cs="Calibri"/>
                <w:b/>
                <w:bCs/>
                <w:sz w:val="18"/>
                <w:szCs w:val="18"/>
              </w:rPr>
              <w:t>DEĞERLENDİRME</w:t>
            </w:r>
          </w:p>
        </w:tc>
      </w:tr>
      <w:tr w:rsidR="0000726A" w:rsidRPr="0000726A" w14:paraId="323EBAE5" w14:textId="77777777" w:rsidTr="22054748">
        <w:trPr>
          <w:trHeight w:val="20"/>
        </w:trPr>
        <w:tc>
          <w:tcPr>
            <w:tcW w:w="5672" w:type="dxa"/>
            <w:gridSpan w:val="2"/>
          </w:tcPr>
          <w:p w14:paraId="00ACF205" w14:textId="77777777" w:rsidR="004B0661" w:rsidRPr="004F5297" w:rsidRDefault="004B0661" w:rsidP="004B0661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iCs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iCs/>
                <w:sz w:val="18"/>
                <w:szCs w:val="18"/>
              </w:rPr>
              <w:t>Talep Değerlendirme Sonucu</w:t>
            </w:r>
          </w:p>
        </w:tc>
        <w:tc>
          <w:tcPr>
            <w:tcW w:w="5238" w:type="dxa"/>
            <w:gridSpan w:val="2"/>
          </w:tcPr>
          <w:p w14:paraId="05CD5B93" w14:textId="77777777" w:rsidR="004B0661" w:rsidRPr="004F5297" w:rsidRDefault="004B0661" w:rsidP="004B0661">
            <w:pPr>
              <w:pStyle w:val="TableParagraph"/>
              <w:ind w:right="113"/>
              <w:jc w:val="center"/>
              <w:rPr>
                <w:rFonts w:ascii="Constantia" w:hAnsi="Constantia" w:cs="Calibri"/>
                <w:iCs/>
                <w:sz w:val="18"/>
                <w:szCs w:val="18"/>
              </w:rPr>
            </w:pPr>
            <w:r w:rsidRPr="004F5297">
              <w:rPr>
                <w:rFonts w:ascii="Constantia" w:hAnsi="Constantia" w:cs="Calibri"/>
                <w:iCs/>
                <w:sz w:val="18"/>
                <w:szCs w:val="18"/>
              </w:rPr>
              <w:t>Gerekçe</w:t>
            </w:r>
          </w:p>
        </w:tc>
      </w:tr>
      <w:tr w:rsidR="0000726A" w:rsidRPr="0000726A" w14:paraId="5446DA10" w14:textId="77777777" w:rsidTr="004F5297">
        <w:trPr>
          <w:trHeight w:val="20"/>
        </w:trPr>
        <w:tc>
          <w:tcPr>
            <w:tcW w:w="5672" w:type="dxa"/>
            <w:gridSpan w:val="2"/>
            <w:vAlign w:val="center"/>
          </w:tcPr>
          <w:p w14:paraId="2B94B3C6" w14:textId="79844126" w:rsidR="004B0661" w:rsidRPr="004F5297" w:rsidRDefault="004F5297" w:rsidP="004F5297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2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529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B0661" w:rsidRPr="004F5297">
              <w:rPr>
                <w:rFonts w:ascii="Constantia" w:hAnsi="Constantia" w:cs="Calibri"/>
                <w:sz w:val="18"/>
                <w:szCs w:val="18"/>
              </w:rPr>
              <w:t xml:space="preserve">Kabul Edildi </w:t>
            </w:r>
          </w:p>
        </w:tc>
        <w:tc>
          <w:tcPr>
            <w:tcW w:w="5238" w:type="dxa"/>
            <w:gridSpan w:val="2"/>
            <w:vAlign w:val="center"/>
          </w:tcPr>
          <w:p w14:paraId="02C17F8C" w14:textId="77777777" w:rsidR="004B0661" w:rsidRPr="004F5297" w:rsidRDefault="004B0661" w:rsidP="004F5297">
            <w:pPr>
              <w:pStyle w:val="TableParagraph"/>
              <w:ind w:right="113"/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00726A" w:rsidRPr="0000726A" w14:paraId="24A80A44" w14:textId="77777777" w:rsidTr="004F5297">
        <w:trPr>
          <w:trHeight w:val="20"/>
        </w:trPr>
        <w:tc>
          <w:tcPr>
            <w:tcW w:w="5672" w:type="dxa"/>
            <w:gridSpan w:val="2"/>
            <w:vAlign w:val="center"/>
          </w:tcPr>
          <w:p w14:paraId="3D2882DA" w14:textId="6FABA003" w:rsidR="004B0661" w:rsidRPr="004F5297" w:rsidRDefault="004F5297" w:rsidP="004F5297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46277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2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529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B0661" w:rsidRPr="004F5297">
              <w:rPr>
                <w:rFonts w:ascii="Constantia" w:hAnsi="Constantia" w:cs="Calibri"/>
                <w:sz w:val="18"/>
                <w:szCs w:val="18"/>
              </w:rPr>
              <w:t xml:space="preserve">Reddedildi   </w:t>
            </w:r>
            <w:r w:rsidR="00DA3E9E" w:rsidRPr="004F5297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</w:p>
        </w:tc>
        <w:tc>
          <w:tcPr>
            <w:tcW w:w="5238" w:type="dxa"/>
            <w:gridSpan w:val="2"/>
            <w:vAlign w:val="center"/>
          </w:tcPr>
          <w:p w14:paraId="5630AEA0" w14:textId="77777777" w:rsidR="004B0661" w:rsidRPr="004F5297" w:rsidRDefault="004B0661" w:rsidP="004F5297">
            <w:pPr>
              <w:pStyle w:val="TableParagraph"/>
              <w:ind w:right="113"/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00726A" w:rsidRPr="0000726A" w14:paraId="2D04A63D" w14:textId="77777777" w:rsidTr="004F5297">
        <w:trPr>
          <w:trHeight w:val="20"/>
        </w:trPr>
        <w:tc>
          <w:tcPr>
            <w:tcW w:w="5672" w:type="dxa"/>
            <w:gridSpan w:val="2"/>
            <w:vAlign w:val="center"/>
          </w:tcPr>
          <w:p w14:paraId="5D9E99E2" w14:textId="61FF278B" w:rsidR="00DF3237" w:rsidRPr="004F5297" w:rsidRDefault="004F5297" w:rsidP="004F5297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65526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2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529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F3237" w:rsidRPr="004F5297">
              <w:rPr>
                <w:rFonts w:ascii="Constantia" w:hAnsi="Constantia" w:cs="Calibri"/>
                <w:sz w:val="18"/>
                <w:szCs w:val="18"/>
              </w:rPr>
              <w:t xml:space="preserve">Aktarıldı    </w:t>
            </w:r>
            <w:r w:rsidR="00321B38" w:rsidRPr="004F5297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 w:rsidR="00DF3237" w:rsidRPr="004F5297">
              <w:rPr>
                <w:rFonts w:ascii="Constantia" w:hAnsi="Constantia" w:cs="Calibri"/>
                <w:sz w:val="18"/>
                <w:szCs w:val="18"/>
              </w:rPr>
              <w:t xml:space="preserve">   </w:t>
            </w:r>
          </w:p>
        </w:tc>
        <w:tc>
          <w:tcPr>
            <w:tcW w:w="5238" w:type="dxa"/>
            <w:gridSpan w:val="2"/>
            <w:vAlign w:val="center"/>
          </w:tcPr>
          <w:p w14:paraId="2882625F" w14:textId="77777777" w:rsidR="00DF3237" w:rsidRPr="004F5297" w:rsidRDefault="00DF3237" w:rsidP="004F5297">
            <w:pPr>
              <w:pStyle w:val="TableParagraph"/>
              <w:ind w:right="113"/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4B0661" w:rsidRPr="0000726A" w14:paraId="52B99E4C" w14:textId="77777777" w:rsidTr="004F5297">
        <w:trPr>
          <w:trHeight w:val="283"/>
        </w:trPr>
        <w:tc>
          <w:tcPr>
            <w:tcW w:w="10910" w:type="dxa"/>
            <w:gridSpan w:val="4"/>
            <w:shd w:val="clear" w:color="auto" w:fill="F2F2F2" w:themeFill="background1" w:themeFillShade="F2"/>
            <w:vAlign w:val="center"/>
          </w:tcPr>
          <w:p w14:paraId="266A2FD4" w14:textId="77777777" w:rsidR="004B0661" w:rsidRPr="004F5297" w:rsidRDefault="004B0661" w:rsidP="00DA3E9E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F5297">
              <w:rPr>
                <w:rFonts w:ascii="Constantia" w:hAnsi="Constantia" w:cs="Calibri"/>
                <w:b/>
                <w:bCs/>
                <w:sz w:val="18"/>
                <w:szCs w:val="18"/>
              </w:rPr>
              <w:t>ONAY</w:t>
            </w:r>
          </w:p>
        </w:tc>
      </w:tr>
      <w:tr w:rsidR="004B0661" w:rsidRPr="0000726A" w14:paraId="2CF4D53D" w14:textId="77777777" w:rsidTr="005F423C">
        <w:trPr>
          <w:trHeight w:val="1906"/>
        </w:trPr>
        <w:tc>
          <w:tcPr>
            <w:tcW w:w="10910" w:type="dxa"/>
            <w:gridSpan w:val="4"/>
          </w:tcPr>
          <w:p w14:paraId="35FAB1FC" w14:textId="77777777" w:rsidR="004B0661" w:rsidRPr="005F423C" w:rsidRDefault="004B0661" w:rsidP="00B11355">
            <w:pPr>
              <w:pStyle w:val="TableParagraph"/>
              <w:ind w:right="113"/>
              <w:jc w:val="center"/>
              <w:rPr>
                <w:rFonts w:ascii="Constantia" w:hAnsi="Constantia" w:cs="Calibri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34"/>
              <w:gridCol w:w="2379"/>
            </w:tblGrid>
            <w:tr w:rsidR="002763FD" w:rsidRPr="005F423C" w14:paraId="5914744B" w14:textId="77777777" w:rsidTr="005F423C">
              <w:trPr>
                <w:jc w:val="center"/>
              </w:trPr>
              <w:tc>
                <w:tcPr>
                  <w:tcW w:w="441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E60E743" w14:textId="2E7965FA" w:rsidR="002763FD" w:rsidRPr="005F423C" w:rsidRDefault="002763FD" w:rsidP="005F423C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 w:rsidRPr="005F423C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Enstitü Yönetim Kurulu Kararı</w:t>
                  </w:r>
                  <w:r w:rsidR="005F423C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 xml:space="preserve"> (EYK)</w:t>
                  </w:r>
                </w:p>
              </w:tc>
            </w:tr>
            <w:tr w:rsidR="002763FD" w:rsidRPr="005F423C" w14:paraId="7B6D736B" w14:textId="77777777" w:rsidTr="005F423C">
              <w:trPr>
                <w:jc w:val="center"/>
              </w:trPr>
              <w:tc>
                <w:tcPr>
                  <w:tcW w:w="2034" w:type="dxa"/>
                </w:tcPr>
                <w:p w14:paraId="5FD5CAAF" w14:textId="038292C2" w:rsidR="002763FD" w:rsidRPr="005F423C" w:rsidRDefault="002763FD" w:rsidP="002763FD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5F423C">
                    <w:rPr>
                      <w:rFonts w:ascii="Constantia" w:hAnsi="Constantia" w:cs="Calibri"/>
                      <w:sz w:val="16"/>
                      <w:szCs w:val="16"/>
                    </w:rPr>
                    <w:t>Karar Numarası</w:t>
                  </w:r>
                </w:p>
              </w:tc>
              <w:tc>
                <w:tcPr>
                  <w:tcW w:w="2379" w:type="dxa"/>
                </w:tcPr>
                <w:p w14:paraId="27CD82E7" w14:textId="24057BE1" w:rsidR="002763FD" w:rsidRPr="005F423C" w:rsidRDefault="002763FD" w:rsidP="002763FD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2763FD" w:rsidRPr="005F423C" w14:paraId="00F2BB67" w14:textId="77777777" w:rsidTr="005F423C">
              <w:trPr>
                <w:jc w:val="center"/>
              </w:trPr>
              <w:tc>
                <w:tcPr>
                  <w:tcW w:w="2034" w:type="dxa"/>
                </w:tcPr>
                <w:p w14:paraId="30F1BB2B" w14:textId="4344C3F7" w:rsidR="002763FD" w:rsidRPr="005F423C" w:rsidRDefault="002763FD" w:rsidP="002763FD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5F423C">
                    <w:rPr>
                      <w:rFonts w:ascii="Constantia" w:hAnsi="Constantia" w:cs="Calibri"/>
                      <w:sz w:val="16"/>
                      <w:szCs w:val="16"/>
                    </w:rPr>
                    <w:t>Karar Tarihi</w:t>
                  </w:r>
                </w:p>
              </w:tc>
              <w:tc>
                <w:tcPr>
                  <w:tcW w:w="2379" w:type="dxa"/>
                </w:tcPr>
                <w:p w14:paraId="44A63EA8" w14:textId="77777777" w:rsidR="002763FD" w:rsidRPr="005F423C" w:rsidRDefault="002763FD" w:rsidP="002763FD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2763FD" w:rsidRPr="005F423C" w14:paraId="45243260" w14:textId="77777777" w:rsidTr="005F423C">
              <w:trPr>
                <w:jc w:val="center"/>
              </w:trPr>
              <w:tc>
                <w:tcPr>
                  <w:tcW w:w="2034" w:type="dxa"/>
                </w:tcPr>
                <w:p w14:paraId="7B0C1B42" w14:textId="41229BEB" w:rsidR="002763FD" w:rsidRPr="005F423C" w:rsidRDefault="002763FD" w:rsidP="002763FD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5F423C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Yönetmelik Maddesi </w:t>
                  </w:r>
                </w:p>
              </w:tc>
              <w:tc>
                <w:tcPr>
                  <w:tcW w:w="2379" w:type="dxa"/>
                </w:tcPr>
                <w:p w14:paraId="1A7E9FB4" w14:textId="77777777" w:rsidR="002763FD" w:rsidRPr="005F423C" w:rsidRDefault="002763FD" w:rsidP="002763FD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2763FD" w:rsidRPr="005F423C" w14:paraId="6F77936A" w14:textId="77777777" w:rsidTr="005F423C">
              <w:trPr>
                <w:trHeight w:val="400"/>
                <w:jc w:val="center"/>
              </w:trPr>
              <w:tc>
                <w:tcPr>
                  <w:tcW w:w="2034" w:type="dxa"/>
                </w:tcPr>
                <w:p w14:paraId="6BE01565" w14:textId="2D87914D" w:rsidR="002763FD" w:rsidRPr="005F423C" w:rsidRDefault="002763FD" w:rsidP="002763FD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5F423C">
                    <w:rPr>
                      <w:rFonts w:ascii="Constantia" w:hAnsi="Constantia" w:cs="Calibri"/>
                      <w:sz w:val="16"/>
                      <w:szCs w:val="16"/>
                    </w:rPr>
                    <w:t>Karar</w:t>
                  </w:r>
                </w:p>
              </w:tc>
              <w:tc>
                <w:tcPr>
                  <w:tcW w:w="2379" w:type="dxa"/>
                </w:tcPr>
                <w:p w14:paraId="0EA1C7B8" w14:textId="77777777" w:rsidR="002763FD" w:rsidRPr="005F423C" w:rsidRDefault="002763FD" w:rsidP="002763FD">
                  <w:pPr>
                    <w:pStyle w:val="TableParagraph"/>
                    <w:ind w:right="113"/>
                    <w:jc w:val="center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F423C" w:rsidRPr="005F423C" w14:paraId="5F3CAFF9" w14:textId="77777777" w:rsidTr="005F423C">
              <w:trPr>
                <w:trHeight w:val="267"/>
                <w:jc w:val="center"/>
              </w:trPr>
              <w:tc>
                <w:tcPr>
                  <w:tcW w:w="4413" w:type="dxa"/>
                  <w:gridSpan w:val="2"/>
                  <w:vAlign w:val="center"/>
                </w:tcPr>
                <w:p w14:paraId="675A0302" w14:textId="77777777" w:rsidR="005F423C" w:rsidRPr="005F423C" w:rsidRDefault="005F423C" w:rsidP="005F423C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5F423C">
                    <w:rPr>
                      <w:rFonts w:ascii="Constantia" w:hAnsi="Constantia" w:cs="Calibri"/>
                      <w:sz w:val="16"/>
                      <w:szCs w:val="16"/>
                    </w:rPr>
                    <w:t>Enstitü Müdürü</w:t>
                  </w:r>
                </w:p>
                <w:p w14:paraId="2E1E6606" w14:textId="03324909" w:rsidR="005F423C" w:rsidRPr="005F423C" w:rsidRDefault="005F423C" w:rsidP="005F423C">
                  <w:pPr>
                    <w:pStyle w:val="TableParagraph"/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 w:rsidRPr="005F423C">
                    <w:rPr>
                      <w:rFonts w:ascii="Constantia" w:hAnsi="Constantia" w:cs="Calibri"/>
                      <w:sz w:val="16"/>
                      <w:szCs w:val="16"/>
                    </w:rPr>
                    <w:t>İmza</w:t>
                  </w:r>
                </w:p>
              </w:tc>
            </w:tr>
          </w:tbl>
          <w:p w14:paraId="6DDF5CB7" w14:textId="5F8C7A0A" w:rsidR="004B0661" w:rsidRPr="005F423C" w:rsidRDefault="004B0661" w:rsidP="005F423C">
            <w:pPr>
              <w:pStyle w:val="TableParagraph"/>
              <w:ind w:right="113"/>
              <w:rPr>
                <w:rFonts w:ascii="Constantia" w:hAnsi="Constantia" w:cs="Calibri"/>
                <w:sz w:val="8"/>
                <w:szCs w:val="8"/>
              </w:rPr>
            </w:pPr>
          </w:p>
        </w:tc>
      </w:tr>
    </w:tbl>
    <w:p w14:paraId="47A54945" w14:textId="77777777" w:rsidR="00185C5F" w:rsidRDefault="00185C5F"/>
    <w:sectPr w:rsidR="00185C5F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3EF5" w14:textId="77777777" w:rsidR="002148C9" w:rsidRDefault="002148C9" w:rsidP="00DA3E9E">
      <w:pPr>
        <w:spacing w:after="0" w:line="240" w:lineRule="auto"/>
      </w:pPr>
      <w:r>
        <w:separator/>
      </w:r>
    </w:p>
  </w:endnote>
  <w:endnote w:type="continuationSeparator" w:id="0">
    <w:p w14:paraId="709308F8" w14:textId="77777777" w:rsidR="002148C9" w:rsidRDefault="002148C9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A64C" w14:textId="07DD9BDD" w:rsidR="00AC1A49" w:rsidRDefault="00AC1A49" w:rsidP="00AC1A49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LE.FR.08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573079A3" w:rsidR="00DA3E9E" w:rsidRPr="00AC1A49" w:rsidRDefault="00AC1A49" w:rsidP="00AC1A49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E1AE" w14:textId="77777777" w:rsidR="002148C9" w:rsidRDefault="002148C9" w:rsidP="00DA3E9E">
      <w:pPr>
        <w:spacing w:after="0" w:line="240" w:lineRule="auto"/>
      </w:pPr>
      <w:r>
        <w:separator/>
      </w:r>
    </w:p>
  </w:footnote>
  <w:footnote w:type="continuationSeparator" w:id="0">
    <w:p w14:paraId="036C5389" w14:textId="77777777" w:rsidR="002148C9" w:rsidRDefault="002148C9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64AB8"/>
    <w:rsid w:val="00072A04"/>
    <w:rsid w:val="000B20F5"/>
    <w:rsid w:val="000B32BC"/>
    <w:rsid w:val="000E2976"/>
    <w:rsid w:val="000F77EF"/>
    <w:rsid w:val="001572C8"/>
    <w:rsid w:val="00180A1D"/>
    <w:rsid w:val="00185C5F"/>
    <w:rsid w:val="001E3FAF"/>
    <w:rsid w:val="002148C9"/>
    <w:rsid w:val="00223572"/>
    <w:rsid w:val="0022623C"/>
    <w:rsid w:val="00236530"/>
    <w:rsid w:val="00253E6B"/>
    <w:rsid w:val="00260A81"/>
    <w:rsid w:val="002763FD"/>
    <w:rsid w:val="00292D2D"/>
    <w:rsid w:val="002D323E"/>
    <w:rsid w:val="002D7BDF"/>
    <w:rsid w:val="002F45DA"/>
    <w:rsid w:val="003145E3"/>
    <w:rsid w:val="00321B38"/>
    <w:rsid w:val="00370759"/>
    <w:rsid w:val="00370D20"/>
    <w:rsid w:val="003D4B6E"/>
    <w:rsid w:val="003E032B"/>
    <w:rsid w:val="00405829"/>
    <w:rsid w:val="004465B9"/>
    <w:rsid w:val="00446EA8"/>
    <w:rsid w:val="00463D13"/>
    <w:rsid w:val="004A10BC"/>
    <w:rsid w:val="004A501C"/>
    <w:rsid w:val="004B04A5"/>
    <w:rsid w:val="004B0661"/>
    <w:rsid w:val="004F5297"/>
    <w:rsid w:val="00506428"/>
    <w:rsid w:val="00507C82"/>
    <w:rsid w:val="00596EEE"/>
    <w:rsid w:val="005C6FF4"/>
    <w:rsid w:val="005D116B"/>
    <w:rsid w:val="005E1A6E"/>
    <w:rsid w:val="005F423C"/>
    <w:rsid w:val="006015FF"/>
    <w:rsid w:val="006A64B3"/>
    <w:rsid w:val="006C4D43"/>
    <w:rsid w:val="006D036E"/>
    <w:rsid w:val="006D61F6"/>
    <w:rsid w:val="007023FD"/>
    <w:rsid w:val="00716E79"/>
    <w:rsid w:val="00732EDC"/>
    <w:rsid w:val="007940C4"/>
    <w:rsid w:val="00796642"/>
    <w:rsid w:val="007E08B1"/>
    <w:rsid w:val="007E4958"/>
    <w:rsid w:val="007F0ECD"/>
    <w:rsid w:val="00822EB8"/>
    <w:rsid w:val="008877F5"/>
    <w:rsid w:val="00891DBE"/>
    <w:rsid w:val="00892BC7"/>
    <w:rsid w:val="008A5E6B"/>
    <w:rsid w:val="008B4026"/>
    <w:rsid w:val="008B64E9"/>
    <w:rsid w:val="008C3009"/>
    <w:rsid w:val="008F62C7"/>
    <w:rsid w:val="00923008"/>
    <w:rsid w:val="009266DF"/>
    <w:rsid w:val="009339DD"/>
    <w:rsid w:val="0094638A"/>
    <w:rsid w:val="009632DC"/>
    <w:rsid w:val="009859E5"/>
    <w:rsid w:val="00986C88"/>
    <w:rsid w:val="0099015B"/>
    <w:rsid w:val="009A0FB2"/>
    <w:rsid w:val="009C0DEF"/>
    <w:rsid w:val="009C1138"/>
    <w:rsid w:val="009D51FB"/>
    <w:rsid w:val="009D7424"/>
    <w:rsid w:val="00A0155D"/>
    <w:rsid w:val="00AA130A"/>
    <w:rsid w:val="00AB53D4"/>
    <w:rsid w:val="00AC1A49"/>
    <w:rsid w:val="00AC32BC"/>
    <w:rsid w:val="00B423B3"/>
    <w:rsid w:val="00B54220"/>
    <w:rsid w:val="00B9004D"/>
    <w:rsid w:val="00B93482"/>
    <w:rsid w:val="00BA7FEF"/>
    <w:rsid w:val="00BC3D7C"/>
    <w:rsid w:val="00C47862"/>
    <w:rsid w:val="00C72D4F"/>
    <w:rsid w:val="00CA26E8"/>
    <w:rsid w:val="00CC7605"/>
    <w:rsid w:val="00D00E4D"/>
    <w:rsid w:val="00D16411"/>
    <w:rsid w:val="00D504D1"/>
    <w:rsid w:val="00D839F7"/>
    <w:rsid w:val="00DA005F"/>
    <w:rsid w:val="00DA3E9E"/>
    <w:rsid w:val="00DA555E"/>
    <w:rsid w:val="00DB271A"/>
    <w:rsid w:val="00DC0E1B"/>
    <w:rsid w:val="00DD6039"/>
    <w:rsid w:val="00DF3237"/>
    <w:rsid w:val="00E261DE"/>
    <w:rsid w:val="00E34F75"/>
    <w:rsid w:val="00E410D9"/>
    <w:rsid w:val="00E41DF2"/>
    <w:rsid w:val="00E54455"/>
    <w:rsid w:val="00E73BE6"/>
    <w:rsid w:val="00EE69DD"/>
    <w:rsid w:val="00F30BC7"/>
    <w:rsid w:val="00F32394"/>
    <w:rsid w:val="00F54EB1"/>
    <w:rsid w:val="00F67EE6"/>
    <w:rsid w:val="00F775A4"/>
    <w:rsid w:val="00F8230A"/>
    <w:rsid w:val="00FD6F65"/>
    <w:rsid w:val="22054748"/>
    <w:rsid w:val="2811E232"/>
    <w:rsid w:val="371DD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7</cp:revision>
  <cp:lastPrinted>2021-03-26T07:59:00Z</cp:lastPrinted>
  <dcterms:created xsi:type="dcterms:W3CDTF">2022-12-11T12:42:00Z</dcterms:created>
  <dcterms:modified xsi:type="dcterms:W3CDTF">2023-02-14T21:28:00Z</dcterms:modified>
</cp:coreProperties>
</file>