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3n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58C3BC3A" w14:textId="77777777" w:rsidR="00CE4153" w:rsidRDefault="00314A1C">
      <w:pPr>
        <w:pStyle w:val="GvdeMetni"/>
        <w:spacing w:before="18"/>
        <w:ind w:left="3529" w:right="3821"/>
        <w:jc w:val="center"/>
      </w:pPr>
      <w:r>
        <w:rPr>
          <w:color w:val="C00000"/>
        </w:rPr>
        <w:t>(Fakülte, Yüksekokul ve Rektörlüğe Bağlı Birimlere Alınacak Öğretim Görevlisi ve Araştırma Görevlileri için)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2C5077F6" w:rsidR="0093757B" w:rsidRDefault="00091DB7" w:rsidP="0093757B">
            <w:pPr>
              <w:pStyle w:val="TableParagraph"/>
              <w:spacing w:before="89" w:line="240" w:lineRule="auto"/>
              <w:ind w:left="1456" w:right="1424"/>
              <w:jc w:val="left"/>
              <w:rPr>
                <w:sz w:val="17"/>
              </w:rPr>
            </w:pPr>
            <w:r w:rsidRPr="00091DB7">
              <w:rPr>
                <w:w w:val="105"/>
                <w:sz w:val="17"/>
              </w:rPr>
              <w:t>28.07.2022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4BC33600" w:rsidR="0093757B" w:rsidRDefault="0093757B" w:rsidP="0093757B">
            <w:pPr>
              <w:pStyle w:val="TableParagraph"/>
              <w:spacing w:before="7" w:line="240" w:lineRule="auto"/>
              <w:ind w:left="1456" w:right="14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Araştırma 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3FDF0EFE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</w:t>
            </w:r>
          </w:p>
        </w:tc>
        <w:tc>
          <w:tcPr>
            <w:tcW w:w="13525" w:type="dxa"/>
          </w:tcPr>
          <w:p w14:paraId="39CF375C" w14:textId="2FEA8180" w:rsidR="0093757B" w:rsidRDefault="00FC4356" w:rsidP="00A203F9">
            <w:pPr>
              <w:pStyle w:val="TableParagraph"/>
              <w:spacing w:before="7" w:line="240" w:lineRule="auto"/>
              <w:ind w:left="1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Mühendislik Mimarlık Fakültesi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1D12CA85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</w:t>
            </w:r>
          </w:p>
        </w:tc>
        <w:tc>
          <w:tcPr>
            <w:tcW w:w="13525" w:type="dxa"/>
          </w:tcPr>
          <w:p w14:paraId="741CD8DF" w14:textId="72C8FBA8" w:rsidR="0093757B" w:rsidRDefault="00091DB7" w:rsidP="00091DB7">
            <w:pPr>
              <w:pStyle w:val="TableParagraph"/>
              <w:spacing w:before="7" w:line="240" w:lineRule="auto"/>
              <w:ind w:left="34" w:firstLine="1367"/>
              <w:jc w:val="lef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Mekatronik</w:t>
            </w:r>
            <w:proofErr w:type="spellEnd"/>
            <w:r w:rsidR="00FC4356">
              <w:rPr>
                <w:w w:val="105"/>
                <w:sz w:val="17"/>
              </w:rPr>
              <w:t xml:space="preserve"> Mühendisliği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15"/>
        <w:gridCol w:w="1970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0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77777777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A+B+C+D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 w:rsidTr="009F1BA9">
        <w:trPr>
          <w:trHeight w:val="421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77777777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77777777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%10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77777777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091DB7" w14:paraId="3D9CA421" w14:textId="77777777" w:rsidTr="00851D94">
        <w:trPr>
          <w:trHeight w:val="397"/>
        </w:trPr>
        <w:tc>
          <w:tcPr>
            <w:tcW w:w="490" w:type="dxa"/>
          </w:tcPr>
          <w:p w14:paraId="28E865A5" w14:textId="3D514BF9" w:rsidR="00091DB7" w:rsidRDefault="00091DB7" w:rsidP="00091DB7">
            <w:pPr>
              <w:pStyle w:val="TableParagraph"/>
              <w:ind w:left="203"/>
              <w:jc w:val="left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515" w:type="dxa"/>
          </w:tcPr>
          <w:p w14:paraId="76902FA6" w14:textId="7438BF97" w:rsidR="00091DB7" w:rsidRPr="002D770E" w:rsidRDefault="00091DB7" w:rsidP="00091DB7">
            <w:pPr>
              <w:pStyle w:val="TableParagraph"/>
              <w:ind w:left="234" w:right="201"/>
              <w:rPr>
                <w:w w:val="105"/>
                <w:sz w:val="17"/>
              </w:rPr>
            </w:pPr>
            <w:r w:rsidRPr="00091DB7">
              <w:rPr>
                <w:w w:val="105"/>
                <w:sz w:val="17"/>
              </w:rPr>
              <w:t>37******020</w:t>
            </w:r>
          </w:p>
        </w:tc>
        <w:tc>
          <w:tcPr>
            <w:tcW w:w="1970" w:type="dxa"/>
            <w:vAlign w:val="center"/>
          </w:tcPr>
          <w:p w14:paraId="1480E2CD" w14:textId="4DFA87AE" w:rsidR="00091DB7" w:rsidRPr="00091DB7" w:rsidRDefault="00091DB7" w:rsidP="00091DB7">
            <w:pPr>
              <w:pStyle w:val="TableParagraph"/>
              <w:ind w:left="30"/>
              <w:rPr>
                <w:w w:val="105"/>
                <w:sz w:val="17"/>
              </w:rPr>
            </w:pPr>
            <w:r w:rsidRPr="00091DB7">
              <w:rPr>
                <w:w w:val="105"/>
                <w:sz w:val="17"/>
              </w:rPr>
              <w:t>M******* T**** K****</w:t>
            </w:r>
          </w:p>
        </w:tc>
        <w:tc>
          <w:tcPr>
            <w:tcW w:w="1046" w:type="dxa"/>
            <w:vAlign w:val="center"/>
          </w:tcPr>
          <w:p w14:paraId="2F8990BD" w14:textId="69EA43C0" w:rsidR="00091DB7" w:rsidRPr="00091DB7" w:rsidRDefault="00091DB7" w:rsidP="00091DB7">
            <w:pPr>
              <w:pStyle w:val="TableParagraph"/>
              <w:ind w:left="130" w:right="108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84,1981</w:t>
            </w:r>
          </w:p>
        </w:tc>
        <w:tc>
          <w:tcPr>
            <w:tcW w:w="1052" w:type="dxa"/>
            <w:vAlign w:val="center"/>
          </w:tcPr>
          <w:p w14:paraId="4B827A53" w14:textId="4446E23B" w:rsidR="00091DB7" w:rsidRPr="00091DB7" w:rsidRDefault="00091DB7" w:rsidP="00091DB7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25,2594</w:t>
            </w:r>
          </w:p>
        </w:tc>
        <w:tc>
          <w:tcPr>
            <w:tcW w:w="1052" w:type="dxa"/>
            <w:vAlign w:val="center"/>
          </w:tcPr>
          <w:p w14:paraId="679BAFEC" w14:textId="7F11B392" w:rsidR="00091DB7" w:rsidRPr="00091DB7" w:rsidRDefault="00091DB7" w:rsidP="00091DB7">
            <w:pPr>
              <w:pStyle w:val="TableParagraph"/>
              <w:ind w:left="217" w:right="203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69,43</w:t>
            </w:r>
          </w:p>
        </w:tc>
        <w:tc>
          <w:tcPr>
            <w:tcW w:w="1052" w:type="dxa"/>
            <w:vAlign w:val="center"/>
          </w:tcPr>
          <w:p w14:paraId="5AB8CE8B" w14:textId="05DB73CB" w:rsidR="00091DB7" w:rsidRPr="00091DB7" w:rsidRDefault="00091DB7" w:rsidP="00091DB7">
            <w:pPr>
              <w:pStyle w:val="TableParagraph"/>
              <w:ind w:left="216" w:right="204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20,829</w:t>
            </w:r>
          </w:p>
        </w:tc>
        <w:tc>
          <w:tcPr>
            <w:tcW w:w="1052" w:type="dxa"/>
            <w:vAlign w:val="center"/>
          </w:tcPr>
          <w:p w14:paraId="7ED89437" w14:textId="37D7BC0A" w:rsidR="00091DB7" w:rsidRPr="00091DB7" w:rsidRDefault="00091DB7" w:rsidP="00091DB7">
            <w:pPr>
              <w:pStyle w:val="TableParagraph"/>
              <w:ind w:right="229"/>
              <w:jc w:val="right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75</w:t>
            </w:r>
          </w:p>
        </w:tc>
        <w:tc>
          <w:tcPr>
            <w:tcW w:w="1052" w:type="dxa"/>
            <w:vAlign w:val="center"/>
          </w:tcPr>
          <w:p w14:paraId="55BB0D7F" w14:textId="731020BF" w:rsidR="00091DB7" w:rsidRPr="00091DB7" w:rsidRDefault="00091DB7" w:rsidP="00091DB7">
            <w:pPr>
              <w:pStyle w:val="TableParagraph"/>
              <w:ind w:left="212" w:right="204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7,5</w:t>
            </w:r>
          </w:p>
        </w:tc>
        <w:tc>
          <w:tcPr>
            <w:tcW w:w="1052" w:type="dxa"/>
            <w:vAlign w:val="center"/>
          </w:tcPr>
          <w:p w14:paraId="0401A35F" w14:textId="5AC78AC6" w:rsidR="00091DB7" w:rsidRPr="00091DB7" w:rsidRDefault="00091DB7" w:rsidP="00091DB7">
            <w:pPr>
              <w:pStyle w:val="TableParagraph"/>
              <w:ind w:left="23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70</w:t>
            </w:r>
          </w:p>
        </w:tc>
        <w:tc>
          <w:tcPr>
            <w:tcW w:w="1059" w:type="dxa"/>
            <w:vAlign w:val="center"/>
          </w:tcPr>
          <w:p w14:paraId="4DE52C02" w14:textId="5B548F48" w:rsidR="00091DB7" w:rsidRPr="00091DB7" w:rsidRDefault="00091DB7" w:rsidP="00091DB7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091DB7">
              <w:rPr>
                <w:b/>
                <w:sz w:val="17"/>
              </w:rPr>
              <w:t>21</w:t>
            </w:r>
          </w:p>
        </w:tc>
        <w:tc>
          <w:tcPr>
            <w:tcW w:w="1046" w:type="dxa"/>
            <w:vAlign w:val="center"/>
          </w:tcPr>
          <w:p w14:paraId="02CBED7B" w14:textId="77777777" w:rsidR="00091DB7" w:rsidRPr="00091DB7" w:rsidRDefault="00091DB7" w:rsidP="00091DB7">
            <w:pPr>
              <w:jc w:val="right"/>
              <w:rPr>
                <w:b/>
                <w:color w:val="FF0000"/>
                <w:sz w:val="17"/>
              </w:rPr>
            </w:pPr>
            <w:r w:rsidRPr="00091DB7">
              <w:rPr>
                <w:b/>
                <w:color w:val="FF0000"/>
                <w:sz w:val="17"/>
              </w:rPr>
              <w:t>74,5884</w:t>
            </w:r>
          </w:p>
          <w:p w14:paraId="6BD620EA" w14:textId="65A3EB2D" w:rsidR="00091DB7" w:rsidRPr="00091DB7" w:rsidRDefault="00091DB7" w:rsidP="00091DB7">
            <w:pPr>
              <w:pStyle w:val="TableParagraph"/>
              <w:ind w:right="225"/>
              <w:jc w:val="right"/>
              <w:rPr>
                <w:b/>
                <w:color w:val="FF0000"/>
                <w:sz w:val="17"/>
              </w:rPr>
            </w:pPr>
          </w:p>
        </w:tc>
        <w:tc>
          <w:tcPr>
            <w:tcW w:w="2101" w:type="dxa"/>
          </w:tcPr>
          <w:p w14:paraId="10B9A932" w14:textId="1009BAF3" w:rsidR="00091DB7" w:rsidRDefault="00091DB7" w:rsidP="00091DB7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ASİL</w:t>
            </w:r>
          </w:p>
        </w:tc>
      </w:tr>
    </w:tbl>
    <w:p w14:paraId="3C83429E" w14:textId="77777777" w:rsidR="00CE4153" w:rsidRDefault="00CE4153">
      <w:pPr>
        <w:rPr>
          <w:i/>
          <w:sz w:val="20"/>
        </w:rPr>
      </w:pPr>
    </w:p>
    <w:p w14:paraId="0A4AE890" w14:textId="77777777" w:rsidR="00CE4153" w:rsidRDefault="00CE4153">
      <w:pPr>
        <w:rPr>
          <w:i/>
          <w:sz w:val="20"/>
        </w:rPr>
      </w:pPr>
    </w:p>
    <w:p w14:paraId="6904B2CB" w14:textId="77777777" w:rsidR="00CE4153" w:rsidRDefault="00CE4153">
      <w:pPr>
        <w:rPr>
          <w:i/>
          <w:sz w:val="20"/>
        </w:rPr>
      </w:pPr>
    </w:p>
    <w:p w14:paraId="744C095C" w14:textId="77777777" w:rsidR="00CE4153" w:rsidRDefault="00CE4153">
      <w:pPr>
        <w:rPr>
          <w:i/>
          <w:sz w:val="20"/>
        </w:rPr>
      </w:pPr>
    </w:p>
    <w:p w14:paraId="240FF2AE" w14:textId="77777777" w:rsidR="00CE4153" w:rsidRDefault="00CE4153">
      <w:pPr>
        <w:rPr>
          <w:i/>
          <w:sz w:val="20"/>
        </w:rPr>
      </w:pPr>
    </w:p>
    <w:p w14:paraId="12DDB230" w14:textId="77777777" w:rsidR="00CE4153" w:rsidRDefault="00CE4153">
      <w:pPr>
        <w:rPr>
          <w:i/>
          <w:sz w:val="20"/>
        </w:rPr>
      </w:pPr>
    </w:p>
    <w:p w14:paraId="5E099F05" w14:textId="77777777" w:rsidR="00CE4153" w:rsidRDefault="00CE4153">
      <w:pPr>
        <w:spacing w:before="9"/>
        <w:rPr>
          <w:i/>
          <w:sz w:val="26"/>
        </w:rPr>
      </w:pPr>
    </w:p>
    <w:p w14:paraId="32267CE0" w14:textId="77777777" w:rsidR="00CE4153" w:rsidRDefault="00314A1C">
      <w:pPr>
        <w:tabs>
          <w:tab w:val="left" w:pos="15197"/>
        </w:tabs>
        <w:spacing w:before="89"/>
        <w:ind w:left="118"/>
        <w:rPr>
          <w:rFonts w:ascii="Carlito"/>
          <w:sz w:val="14"/>
        </w:rPr>
      </w:pPr>
      <w:r>
        <w:rPr>
          <w:sz w:val="14"/>
        </w:rPr>
        <w:t>(Form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  <w:r>
        <w:rPr>
          <w:spacing w:val="-5"/>
          <w:sz w:val="14"/>
        </w:rPr>
        <w:t xml:space="preserve"> </w:t>
      </w:r>
      <w:r>
        <w:rPr>
          <w:sz w:val="14"/>
        </w:rPr>
        <w:t>-,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bookmarkStart w:id="0" w:name="_GoBack"/>
      <w:bookmarkEnd w:id="0"/>
      <w:r>
        <w:rPr>
          <w:sz w:val="14"/>
        </w:rPr>
        <w:tab/>
      </w:r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FF19" w14:textId="77777777" w:rsidR="005B32FD" w:rsidRDefault="005B32FD" w:rsidP="0093757B">
      <w:r>
        <w:separator/>
      </w:r>
    </w:p>
  </w:endnote>
  <w:endnote w:type="continuationSeparator" w:id="0">
    <w:p w14:paraId="38178B9D" w14:textId="77777777" w:rsidR="005B32FD" w:rsidRDefault="005B32FD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5E30" w14:textId="77777777" w:rsidR="005B32FD" w:rsidRDefault="005B32FD" w:rsidP="0093757B">
      <w:r>
        <w:separator/>
      </w:r>
    </w:p>
  </w:footnote>
  <w:footnote w:type="continuationSeparator" w:id="0">
    <w:p w14:paraId="36DF4ACD" w14:textId="77777777" w:rsidR="005B32FD" w:rsidRDefault="005B32FD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203" w14:textId="7A66F113" w:rsidR="0093757B" w:rsidRDefault="0093757B" w:rsidP="009375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27636"/>
    <w:rsid w:val="00091DB7"/>
    <w:rsid w:val="000E2E3B"/>
    <w:rsid w:val="000F3351"/>
    <w:rsid w:val="00157C57"/>
    <w:rsid w:val="002951BC"/>
    <w:rsid w:val="002D770E"/>
    <w:rsid w:val="00314A1C"/>
    <w:rsid w:val="00393E1A"/>
    <w:rsid w:val="00485148"/>
    <w:rsid w:val="005B32FD"/>
    <w:rsid w:val="005E4085"/>
    <w:rsid w:val="006570E1"/>
    <w:rsid w:val="00733189"/>
    <w:rsid w:val="00743B9B"/>
    <w:rsid w:val="00781DF3"/>
    <w:rsid w:val="00847B8A"/>
    <w:rsid w:val="0093757B"/>
    <w:rsid w:val="009F1BA9"/>
    <w:rsid w:val="00A203F9"/>
    <w:rsid w:val="00A6600C"/>
    <w:rsid w:val="00B34BB3"/>
    <w:rsid w:val="00C3464A"/>
    <w:rsid w:val="00CB04B6"/>
    <w:rsid w:val="00CE4153"/>
    <w:rsid w:val="00D81618"/>
    <w:rsid w:val="00DB7C70"/>
    <w:rsid w:val="00EE7BA5"/>
    <w:rsid w:val="00F00A75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ByrmTRD</dc:creator>
  <cp:lastModifiedBy>Gökalp Tulum</cp:lastModifiedBy>
  <cp:revision>2</cp:revision>
  <dcterms:created xsi:type="dcterms:W3CDTF">2022-08-19T14:08:00Z</dcterms:created>
  <dcterms:modified xsi:type="dcterms:W3CDTF">2022-08-19T14:08:00Z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