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Ind w:w="-1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609"/>
        <w:gridCol w:w="1586"/>
      </w:tblGrid>
      <w:tr w:rsidR="006B65AF" w:rsidRPr="002C47B3" w14:paraId="6B6F2DFB" w14:textId="77777777" w:rsidTr="00E47C30">
        <w:trPr>
          <w:trHeight w:val="1633"/>
        </w:trPr>
        <w:tc>
          <w:tcPr>
            <w:tcW w:w="1555" w:type="dxa"/>
            <w:shd w:val="clear" w:color="auto" w:fill="auto"/>
            <w:vAlign w:val="center"/>
          </w:tcPr>
          <w:p w14:paraId="60675FA7" w14:textId="47724C77" w:rsidR="006B65AF" w:rsidRPr="002C47B3" w:rsidRDefault="002C47B3" w:rsidP="004B6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6EC49F3" wp14:editId="24E3E257">
                  <wp:extent cx="866775" cy="1009650"/>
                  <wp:effectExtent l="0" t="0" r="952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69B50ACD" w14:textId="77777777" w:rsidR="002C47B3" w:rsidRDefault="002C47B3" w:rsidP="006B65AF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0AD179" w14:textId="77777777" w:rsidR="00D469E4" w:rsidRDefault="00D469E4" w:rsidP="00D469E4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ISTANBUL NISANTASI UNIVERSITY </w:t>
            </w:r>
          </w:p>
          <w:p w14:paraId="7A4705B5" w14:textId="0612D1A6" w:rsidR="00D469E4" w:rsidRPr="00A73487" w:rsidRDefault="00D469E4" w:rsidP="00D469E4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ERASMUS+ LANGUAGE PROFICIENCY EXAM GRADES OBJECTION PETITION</w:t>
            </w:r>
          </w:p>
          <w:p w14:paraId="6782F289" w14:textId="24C24F24" w:rsidR="006B65AF" w:rsidRPr="002C47B3" w:rsidRDefault="002C47B3" w:rsidP="006B65AF">
            <w:pPr>
              <w:spacing w:before="120"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348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59F4D8F" w14:textId="7E56CE9A" w:rsidR="006B65AF" w:rsidRPr="002C47B3" w:rsidRDefault="006B65AF" w:rsidP="004C4360">
            <w:pPr>
              <w:spacing w:after="0"/>
              <w:ind w:left="-39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87559" w14:textId="556EEF22" w:rsidR="006D3EE6" w:rsidRDefault="006D3EE6" w:rsidP="006D3EE6">
      <w:pPr>
        <w:spacing w:line="240" w:lineRule="auto"/>
        <w:jc w:val="center"/>
        <w:rPr>
          <w:rFonts w:ascii="Arial" w:hAnsi="Arial" w:cs="Arial"/>
          <w:b/>
          <w:color w:val="FF0000"/>
          <w:sz w:val="24"/>
        </w:rPr>
      </w:pPr>
    </w:p>
    <w:p w14:paraId="1BD8C8CA" w14:textId="285E1D1B" w:rsidR="002C47B3" w:rsidRDefault="00D469E4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  <w:r>
        <w:rPr>
          <w:rFonts w:ascii="Arial" w:hAnsi="Arial" w:cs="Arial"/>
          <w:b/>
          <w:color w:val="000000" w:themeColor="text1"/>
          <w:sz w:val="24"/>
        </w:rPr>
        <w:t>TO</w:t>
      </w:r>
      <w:r w:rsidR="003B122D">
        <w:rPr>
          <w:rFonts w:ascii="Arial" w:hAnsi="Arial" w:cs="Arial"/>
          <w:b/>
          <w:color w:val="000000" w:themeColor="text1"/>
          <w:sz w:val="24"/>
        </w:rPr>
        <w:t xml:space="preserve"> THE</w:t>
      </w:r>
      <w:r>
        <w:rPr>
          <w:rFonts w:ascii="Arial" w:hAnsi="Arial" w:cs="Arial"/>
          <w:b/>
          <w:color w:val="000000" w:themeColor="text1"/>
          <w:sz w:val="24"/>
        </w:rPr>
        <w:t xml:space="preserve"> </w:t>
      </w:r>
      <w:r w:rsidR="003B122D" w:rsidRPr="003B122D">
        <w:rPr>
          <w:rFonts w:ascii="Arial" w:hAnsi="Arial" w:cs="Arial"/>
          <w:b/>
          <w:color w:val="000000" w:themeColor="text1"/>
          <w:sz w:val="24"/>
        </w:rPr>
        <w:t xml:space="preserve">SCHOOL </w:t>
      </w:r>
      <w:r w:rsidR="003B122D">
        <w:rPr>
          <w:rFonts w:ascii="Arial" w:hAnsi="Arial" w:cs="Arial"/>
          <w:b/>
          <w:color w:val="000000" w:themeColor="text1"/>
          <w:sz w:val="24"/>
        </w:rPr>
        <w:t>OF</w:t>
      </w:r>
      <w:r w:rsidR="003B122D" w:rsidRPr="003B122D">
        <w:rPr>
          <w:rFonts w:ascii="Arial" w:hAnsi="Arial" w:cs="Arial"/>
          <w:b/>
          <w:color w:val="000000" w:themeColor="text1"/>
          <w:sz w:val="24"/>
        </w:rPr>
        <w:t xml:space="preserve"> FOREIGN LANGUAGES</w:t>
      </w:r>
    </w:p>
    <w:p w14:paraId="0F2571B3" w14:textId="77777777" w:rsidR="00C46D40" w:rsidRDefault="00C46D40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</w:p>
    <w:p w14:paraId="31D03AE5" w14:textId="77777777" w:rsidR="00C46D40" w:rsidRPr="002C47B3" w:rsidRDefault="00C46D40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</w:p>
    <w:p w14:paraId="2ECAA3D8" w14:textId="1F920B40" w:rsidR="00464592" w:rsidRDefault="00464592" w:rsidP="00C46D4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</w:t>
      </w:r>
      <w:proofErr w:type="spellStart"/>
      <w:r>
        <w:rPr>
          <w:rFonts w:ascii="Arial" w:hAnsi="Arial" w:cs="Arial"/>
          <w:sz w:val="20"/>
          <w:szCs w:val="20"/>
        </w:rPr>
        <w:t>would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to</w:t>
      </w:r>
      <w:proofErr w:type="spellEnd"/>
      <w:r>
        <w:rPr>
          <w:rFonts w:ascii="Arial" w:hAnsi="Arial" w:cs="Arial"/>
          <w:sz w:val="20"/>
          <w:szCs w:val="20"/>
        </w:rPr>
        <w:t xml:space="preserve"> file an </w:t>
      </w:r>
      <w:proofErr w:type="spellStart"/>
      <w:r>
        <w:rPr>
          <w:rFonts w:ascii="Arial" w:hAnsi="Arial" w:cs="Arial"/>
          <w:sz w:val="20"/>
          <w:szCs w:val="20"/>
        </w:rPr>
        <w:t>objection</w:t>
      </w:r>
      <w:proofErr w:type="spellEnd"/>
      <w:r>
        <w:rPr>
          <w:rFonts w:ascii="Arial" w:hAnsi="Arial" w:cs="Arial"/>
          <w:sz w:val="20"/>
          <w:szCs w:val="20"/>
        </w:rPr>
        <w:t xml:space="preserve"> on </w:t>
      </w:r>
      <w:proofErr w:type="spellStart"/>
      <w:r>
        <w:rPr>
          <w:rFonts w:ascii="Arial" w:hAnsi="Arial" w:cs="Arial"/>
          <w:sz w:val="20"/>
          <w:szCs w:val="20"/>
        </w:rPr>
        <w:t>my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grade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the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D469E4" w:rsidRPr="00D469E4">
        <w:rPr>
          <w:rFonts w:ascii="Arial" w:hAnsi="Arial" w:cs="Arial"/>
          <w:sz w:val="20"/>
          <w:szCs w:val="20"/>
        </w:rPr>
        <w:t xml:space="preserve">Erasmus+ English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Proficiency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exam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which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took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place</w:t>
      </w:r>
      <w:proofErr w:type="spellEnd"/>
      <w:r>
        <w:rPr>
          <w:rFonts w:ascii="Arial" w:hAnsi="Arial" w:cs="Arial"/>
          <w:sz w:val="20"/>
          <w:szCs w:val="20"/>
        </w:rPr>
        <w:t xml:space="preserve"> on </w:t>
      </w:r>
      <w:proofErr w:type="spellStart"/>
      <w:r>
        <w:rPr>
          <w:rFonts w:ascii="Arial" w:hAnsi="Arial" w:cs="Arial"/>
          <w:sz w:val="20"/>
          <w:szCs w:val="20"/>
        </w:rPr>
        <w:t>the</w:t>
      </w:r>
      <w:proofErr w:type="spellEnd"/>
      <w:r>
        <w:rPr>
          <w:rFonts w:ascii="Arial" w:hAnsi="Arial" w:cs="Arial"/>
          <w:sz w:val="20"/>
          <w:szCs w:val="20"/>
        </w:rPr>
        <w:t xml:space="preserve"> 12th of April 2023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through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“</w:t>
      </w:r>
      <w:r>
        <w:rPr>
          <w:rFonts w:ascii="Arial" w:hAnsi="Arial" w:cs="Arial"/>
          <w:sz w:val="20"/>
          <w:szCs w:val="20"/>
        </w:rPr>
        <w:t>Sanal Kampüs</w:t>
      </w:r>
      <w:r w:rsidR="00D469E4" w:rsidRPr="00D469E4">
        <w:rPr>
          <w:rFonts w:ascii="Arial" w:hAnsi="Arial" w:cs="Arial"/>
          <w:sz w:val="20"/>
          <w:szCs w:val="20"/>
        </w:rPr>
        <w:t xml:space="preserve">” in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the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Spring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Semester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the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2022-2023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Academic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469E4" w:rsidRPr="00D469E4">
        <w:rPr>
          <w:rFonts w:ascii="Arial" w:hAnsi="Arial" w:cs="Arial"/>
          <w:sz w:val="20"/>
          <w:szCs w:val="20"/>
        </w:rPr>
        <w:t>Year</w:t>
      </w:r>
      <w:proofErr w:type="spellEnd"/>
      <w:r w:rsidR="00D469E4" w:rsidRPr="00D469E4">
        <w:rPr>
          <w:rFonts w:ascii="Arial" w:hAnsi="Arial" w:cs="Arial"/>
          <w:sz w:val="20"/>
          <w:szCs w:val="20"/>
        </w:rPr>
        <w:t xml:space="preserve">. </w:t>
      </w:r>
    </w:p>
    <w:p w14:paraId="47D3F646" w14:textId="5173AA33" w:rsidR="00C46D40" w:rsidRDefault="00464592" w:rsidP="00C46D40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Hereby</w:t>
      </w:r>
      <w:proofErr w:type="spellEnd"/>
      <w:r>
        <w:rPr>
          <w:rFonts w:ascii="Arial" w:hAnsi="Arial" w:cs="Arial"/>
          <w:sz w:val="20"/>
          <w:szCs w:val="20"/>
        </w:rPr>
        <w:t xml:space="preserve">, i </w:t>
      </w:r>
      <w:proofErr w:type="spellStart"/>
      <w:r>
        <w:rPr>
          <w:rFonts w:ascii="Arial" w:hAnsi="Arial" w:cs="Arial"/>
          <w:sz w:val="20"/>
          <w:szCs w:val="20"/>
        </w:rPr>
        <w:t>kindly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request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to</w:t>
      </w:r>
      <w:proofErr w:type="spellEnd"/>
      <w:r>
        <w:rPr>
          <w:rFonts w:ascii="Arial" w:hAnsi="Arial" w:cs="Arial"/>
          <w:sz w:val="20"/>
          <w:szCs w:val="20"/>
        </w:rPr>
        <w:t xml:space="preserve"> re-</w:t>
      </w:r>
      <w:proofErr w:type="spellStart"/>
      <w:r>
        <w:rPr>
          <w:rFonts w:ascii="Arial" w:hAnsi="Arial" w:cs="Arial"/>
          <w:sz w:val="20"/>
          <w:szCs w:val="20"/>
        </w:rPr>
        <w:t>examine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score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6D3EE6" w:rsidRPr="002C47B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DFD0F1D" w14:textId="77777777" w:rsidR="00D469E4" w:rsidRDefault="00D469E4" w:rsidP="00C46D4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024C7F5" w14:textId="77777777" w:rsidR="00464592" w:rsidRDefault="00464592" w:rsidP="00D469E4">
      <w:pPr>
        <w:spacing w:after="0" w:line="360" w:lineRule="auto"/>
        <w:ind w:left="4956"/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64933C8D" w14:textId="77777777" w:rsidR="00464592" w:rsidRDefault="00464592" w:rsidP="00D469E4">
      <w:pPr>
        <w:spacing w:after="0" w:line="360" w:lineRule="auto"/>
        <w:ind w:left="4956"/>
        <w:rPr>
          <w:rFonts w:ascii="Arial" w:hAnsi="Arial" w:cs="Arial"/>
          <w:color w:val="767171" w:themeColor="background2" w:themeShade="80"/>
          <w:sz w:val="20"/>
          <w:szCs w:val="20"/>
        </w:rPr>
      </w:pPr>
    </w:p>
    <w:p w14:paraId="495EC64A" w14:textId="2E17DD58" w:rsidR="006D3EE6" w:rsidRPr="00C46D40" w:rsidRDefault="006D3EE6" w:rsidP="00D469E4">
      <w:pPr>
        <w:spacing w:after="0" w:line="360" w:lineRule="auto"/>
        <w:ind w:left="4956"/>
        <w:rPr>
          <w:rFonts w:ascii="Arial" w:hAnsi="Arial" w:cs="Arial"/>
          <w:sz w:val="20"/>
          <w:szCs w:val="20"/>
        </w:rPr>
      </w:pPr>
      <w:r w:rsidRPr="002C47B3">
        <w:rPr>
          <w:rFonts w:ascii="Arial" w:hAnsi="Arial" w:cs="Arial"/>
          <w:color w:val="767171" w:themeColor="background2" w:themeShade="80"/>
          <w:sz w:val="20"/>
          <w:szCs w:val="20"/>
        </w:rPr>
        <w:t>(</w:t>
      </w:r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>Name-</w:t>
      </w:r>
      <w:proofErr w:type="spellStart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>Surname</w:t>
      </w:r>
      <w:proofErr w:type="spellEnd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 xml:space="preserve">, </w:t>
      </w:r>
      <w:proofErr w:type="spellStart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>Student</w:t>
      </w:r>
      <w:proofErr w:type="spellEnd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 xml:space="preserve"> </w:t>
      </w:r>
      <w:proofErr w:type="spellStart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>Number</w:t>
      </w:r>
      <w:proofErr w:type="spellEnd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 xml:space="preserve">, </w:t>
      </w:r>
      <w:proofErr w:type="spellStart"/>
      <w:r w:rsidR="00D469E4">
        <w:rPr>
          <w:rFonts w:ascii="Arial" w:hAnsi="Arial" w:cs="Arial"/>
          <w:color w:val="767171" w:themeColor="background2" w:themeShade="80"/>
          <w:sz w:val="20"/>
          <w:szCs w:val="20"/>
        </w:rPr>
        <w:t>Signature</w:t>
      </w:r>
      <w:proofErr w:type="spellEnd"/>
      <w:r w:rsidRPr="002C47B3">
        <w:rPr>
          <w:rFonts w:ascii="Arial" w:hAnsi="Arial" w:cs="Arial"/>
          <w:color w:val="767171" w:themeColor="background2" w:themeShade="80"/>
          <w:sz w:val="20"/>
          <w:szCs w:val="20"/>
        </w:rPr>
        <w:t>)</w:t>
      </w:r>
    </w:p>
    <w:p w14:paraId="53E9D787" w14:textId="77777777" w:rsidR="0008765D" w:rsidRDefault="0008765D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18AA707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45513FE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09B849E8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E3DE96D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0E8C5AD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2C9A425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79436D22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CE891C9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40C4C949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13C4780E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3D2308C9" w14:textId="77777777" w:rsidR="00C46D40" w:rsidRPr="00E47C3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A90762D" w14:textId="55683237" w:rsidR="00FF3349" w:rsidRDefault="00FF3349" w:rsidP="00E47C3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95B5621" w14:textId="3889CEFE" w:rsidR="002C47B3" w:rsidRPr="00E47C30" w:rsidRDefault="003B122D" w:rsidP="00E47C30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</w:rPr>
      </w:pPr>
      <w:r w:rsidRPr="003B122D">
        <w:rPr>
          <w:rFonts w:ascii="Arial" w:hAnsi="Arial" w:cs="Arial"/>
          <w:b/>
          <w:bCs/>
          <w:color w:val="C00000"/>
          <w:sz w:val="20"/>
        </w:rPr>
        <w:t xml:space="preserve">SCHOOL </w:t>
      </w:r>
      <w:r>
        <w:rPr>
          <w:rFonts w:ascii="Arial" w:hAnsi="Arial" w:cs="Arial"/>
          <w:b/>
          <w:bCs/>
          <w:color w:val="C00000"/>
          <w:sz w:val="20"/>
        </w:rPr>
        <w:t xml:space="preserve">OF </w:t>
      </w:r>
      <w:r w:rsidRPr="003B122D">
        <w:rPr>
          <w:rFonts w:ascii="Arial" w:hAnsi="Arial" w:cs="Arial"/>
          <w:b/>
          <w:bCs/>
          <w:color w:val="C00000"/>
          <w:sz w:val="20"/>
        </w:rPr>
        <w:t>FOREIGN LANGUAGE</w:t>
      </w:r>
      <w:r>
        <w:rPr>
          <w:rFonts w:ascii="Arial" w:hAnsi="Arial" w:cs="Arial"/>
          <w:b/>
          <w:bCs/>
          <w:color w:val="C00000"/>
          <w:sz w:val="20"/>
        </w:rPr>
        <w:t>S</w:t>
      </w:r>
    </w:p>
    <w:p w14:paraId="1F138255" w14:textId="4D0886FD" w:rsidR="00E47C30" w:rsidRPr="00C46D40" w:rsidRDefault="00E47C30" w:rsidP="00C46D40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</w:rPr>
      </w:pPr>
      <w:r w:rsidRPr="00E47C30">
        <w:rPr>
          <w:rFonts w:ascii="Arial" w:hAnsi="Arial" w:cs="Arial"/>
          <w:b/>
          <w:color w:val="C00000"/>
          <w:sz w:val="20"/>
        </w:rPr>
        <w:t>(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To</w:t>
      </w:r>
      <w:proofErr w:type="spellEnd"/>
      <w:r w:rsidR="003B122D" w:rsidRPr="003B122D">
        <w:rPr>
          <w:rFonts w:ascii="Arial" w:hAnsi="Arial" w:cs="Arial"/>
          <w:b/>
          <w:bCs/>
          <w:color w:val="C00000"/>
          <w:sz w:val="20"/>
        </w:rPr>
        <w:t xml:space="preserve"> be 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filled</w:t>
      </w:r>
      <w:proofErr w:type="spellEnd"/>
      <w:r w:rsidR="003B122D" w:rsidRPr="003B122D">
        <w:rPr>
          <w:rFonts w:ascii="Arial" w:hAnsi="Arial" w:cs="Arial"/>
          <w:b/>
          <w:bCs/>
          <w:color w:val="C00000"/>
          <w:sz w:val="20"/>
        </w:rPr>
        <w:t xml:space="preserve"> 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by</w:t>
      </w:r>
      <w:proofErr w:type="spellEnd"/>
      <w:r w:rsidR="003B122D" w:rsidRPr="003B122D">
        <w:rPr>
          <w:rFonts w:ascii="Arial" w:hAnsi="Arial" w:cs="Arial"/>
          <w:b/>
          <w:bCs/>
          <w:color w:val="C00000"/>
          <w:sz w:val="20"/>
        </w:rPr>
        <w:t xml:space="preserve"> 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the</w:t>
      </w:r>
      <w:proofErr w:type="spellEnd"/>
      <w:r w:rsidR="003B122D" w:rsidRPr="003B122D">
        <w:rPr>
          <w:rFonts w:ascii="Arial" w:hAnsi="Arial" w:cs="Arial"/>
          <w:b/>
          <w:bCs/>
          <w:color w:val="C00000"/>
          <w:sz w:val="20"/>
        </w:rPr>
        <w:t xml:space="preserve"> School of 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Foreign</w:t>
      </w:r>
      <w:proofErr w:type="spellEnd"/>
      <w:r w:rsidR="003B122D" w:rsidRPr="003B122D">
        <w:rPr>
          <w:rFonts w:ascii="Arial" w:hAnsi="Arial" w:cs="Arial"/>
          <w:b/>
          <w:bCs/>
          <w:color w:val="C00000"/>
          <w:sz w:val="20"/>
        </w:rPr>
        <w:t xml:space="preserve"> </w:t>
      </w:r>
      <w:proofErr w:type="spellStart"/>
      <w:r w:rsidR="003B122D" w:rsidRPr="003B122D">
        <w:rPr>
          <w:rFonts w:ascii="Arial" w:hAnsi="Arial" w:cs="Arial"/>
          <w:b/>
          <w:bCs/>
          <w:color w:val="C00000"/>
          <w:sz w:val="20"/>
        </w:rPr>
        <w:t>Languages</w:t>
      </w:r>
      <w:proofErr w:type="spellEnd"/>
      <w:r w:rsidRPr="00E47C30">
        <w:rPr>
          <w:rFonts w:ascii="Arial" w:hAnsi="Arial" w:cs="Arial"/>
          <w:b/>
          <w:color w:val="C00000"/>
          <w:sz w:val="20"/>
        </w:rPr>
        <w:t>)</w:t>
      </w:r>
    </w:p>
    <w:p w14:paraId="153DA0D6" w14:textId="77777777" w:rsidR="00C46D40" w:rsidRPr="00E47C30" w:rsidRDefault="00C46D40" w:rsidP="00E47C30">
      <w:pPr>
        <w:spacing w:after="0" w:line="240" w:lineRule="auto"/>
        <w:jc w:val="center"/>
        <w:rPr>
          <w:rFonts w:ascii="Arial" w:hAnsi="Arial" w:cs="Arial"/>
          <w:color w:val="C00000"/>
          <w:sz w:val="20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C47B3" w:rsidRPr="002C47B3" w14:paraId="04530821" w14:textId="77777777" w:rsidTr="00A73487">
        <w:trPr>
          <w:trHeight w:val="603"/>
        </w:trPr>
        <w:tc>
          <w:tcPr>
            <w:tcW w:w="9634" w:type="dxa"/>
          </w:tcPr>
          <w:p w14:paraId="27C515C2" w14:textId="158833AA" w:rsidR="002C47B3" w:rsidRDefault="00D469E4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grade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changed</w:t>
            </w:r>
            <w:proofErr w:type="spellEnd"/>
            <w:r w:rsidR="00A7348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proofErr w:type="gramStart"/>
            <w:r w:rsidR="00A7348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C47B3">
              <w:rPr>
                <w:rFonts w:ascii="Arial" w:hAnsi="Arial" w:cs="Arial"/>
                <w:sz w:val="20"/>
                <w:szCs w:val="20"/>
              </w:rPr>
              <w:t xml:space="preserve"> [</w:t>
            </w:r>
            <w:proofErr w:type="gramEnd"/>
            <w:r w:rsidR="002C47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47B3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  <w:p w14:paraId="2C97E154" w14:textId="77777777" w:rsidR="00C46D40" w:rsidRDefault="00C46D40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594FB1" w14:textId="7B50F9CA" w:rsidR="002C47B3" w:rsidRPr="002C47B3" w:rsidRDefault="00D469E4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69E4">
              <w:rPr>
                <w:rFonts w:ascii="Arial" w:hAnsi="Arial" w:cs="Arial"/>
                <w:sz w:val="20"/>
                <w:szCs w:val="20"/>
              </w:rPr>
              <w:t xml:space="preserve">No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grade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changes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have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been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made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since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there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is</w:t>
            </w:r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no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physcial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9E4">
              <w:rPr>
                <w:rFonts w:ascii="Arial" w:hAnsi="Arial" w:cs="Arial"/>
                <w:sz w:val="20"/>
                <w:szCs w:val="20"/>
              </w:rPr>
              <w:t>error</w:t>
            </w:r>
            <w:proofErr w:type="spellEnd"/>
            <w:r w:rsidRPr="00D469E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A73487">
              <w:rPr>
                <w:rFonts w:ascii="Arial" w:hAnsi="Arial" w:cs="Arial"/>
                <w:sz w:val="20"/>
                <w:szCs w:val="20"/>
              </w:rPr>
              <w:t xml:space="preserve">[  </w:t>
            </w:r>
            <w:proofErr w:type="gramEnd"/>
            <w:r w:rsidR="00A73487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2C47B3" w:rsidRPr="002C47B3" w14:paraId="6BC8E9D0" w14:textId="77777777" w:rsidTr="001D61AD">
        <w:trPr>
          <w:trHeight w:val="1165"/>
        </w:trPr>
        <w:tc>
          <w:tcPr>
            <w:tcW w:w="9634" w:type="dxa"/>
          </w:tcPr>
          <w:p w14:paraId="006B90C4" w14:textId="77777777" w:rsidR="002C47B3" w:rsidRPr="002C47B3" w:rsidRDefault="002C47B3" w:rsidP="009135F2">
            <w:pPr>
              <w:jc w:val="both"/>
              <w:rPr>
                <w:rFonts w:ascii="Arial" w:hAnsi="Arial" w:cs="Arial"/>
                <w:sz w:val="20"/>
              </w:rPr>
            </w:pPr>
          </w:p>
          <w:p w14:paraId="75CA7E4C" w14:textId="77777777" w:rsidR="002C47B3" w:rsidRPr="002C47B3" w:rsidRDefault="002C47B3" w:rsidP="009135F2">
            <w:pPr>
              <w:jc w:val="right"/>
              <w:rPr>
                <w:rFonts w:ascii="Arial" w:hAnsi="Arial" w:cs="Arial"/>
              </w:rPr>
            </w:pPr>
          </w:p>
          <w:p w14:paraId="238266FC" w14:textId="251BCF9E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proofErr w:type="gramStart"/>
            <w:r w:rsidRPr="002C47B3">
              <w:rPr>
                <w:rFonts w:ascii="Arial" w:hAnsi="Arial" w:cs="Arial"/>
                <w:color w:val="767171" w:themeColor="background2" w:themeShade="80"/>
              </w:rPr>
              <w:t>…….</w:t>
            </w:r>
            <w:proofErr w:type="gramEnd"/>
            <w:r w:rsidRPr="002C47B3">
              <w:rPr>
                <w:rFonts w:ascii="Arial" w:hAnsi="Arial" w:cs="Arial"/>
                <w:color w:val="767171" w:themeColor="background2" w:themeShade="80"/>
              </w:rPr>
              <w:t>./…../20</w:t>
            </w:r>
            <w:r w:rsidR="00C46D40">
              <w:rPr>
                <w:rFonts w:ascii="Arial" w:hAnsi="Arial" w:cs="Arial"/>
                <w:color w:val="767171" w:themeColor="background2" w:themeShade="80"/>
              </w:rPr>
              <w:t>23</w:t>
            </w:r>
          </w:p>
          <w:p w14:paraId="5CB5A517" w14:textId="185A3886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767171" w:themeColor="background2" w:themeShade="80"/>
              </w:rPr>
              <w:t xml:space="preserve">                                                                                           </w:t>
            </w:r>
            <w:r w:rsidR="003B122D">
              <w:rPr>
                <w:rFonts w:ascii="Arial" w:hAnsi="Arial" w:cs="Arial"/>
                <w:color w:val="767171" w:themeColor="background2" w:themeShade="80"/>
              </w:rPr>
              <w:t xml:space="preserve">School of </w:t>
            </w:r>
            <w:proofErr w:type="spellStart"/>
            <w:r w:rsidR="003B122D">
              <w:rPr>
                <w:rFonts w:ascii="Arial" w:hAnsi="Arial" w:cs="Arial"/>
                <w:color w:val="767171" w:themeColor="background2" w:themeShade="80"/>
              </w:rPr>
              <w:t>Foreign</w:t>
            </w:r>
            <w:proofErr w:type="spellEnd"/>
            <w:r w:rsidR="003B122D">
              <w:rPr>
                <w:rFonts w:ascii="Arial" w:hAnsi="Arial" w:cs="Arial"/>
                <w:color w:val="767171" w:themeColor="background2" w:themeShade="80"/>
              </w:rPr>
              <w:t xml:space="preserve"> </w:t>
            </w:r>
            <w:proofErr w:type="spellStart"/>
            <w:r w:rsidR="003B122D">
              <w:rPr>
                <w:rFonts w:ascii="Arial" w:hAnsi="Arial" w:cs="Arial"/>
                <w:color w:val="767171" w:themeColor="background2" w:themeShade="80"/>
              </w:rPr>
              <w:t>Languages</w:t>
            </w:r>
            <w:proofErr w:type="spellEnd"/>
          </w:p>
          <w:p w14:paraId="3ABFD130" w14:textId="547FEE72" w:rsidR="002C47B3" w:rsidRPr="001D61AD" w:rsidRDefault="002C47B3" w:rsidP="001D61AD">
            <w:pPr>
              <w:jc w:val="right"/>
              <w:rPr>
                <w:rFonts w:ascii="Arial" w:hAnsi="Arial" w:cs="Arial"/>
              </w:rPr>
            </w:pPr>
            <w:r w:rsidRPr="002C47B3">
              <w:rPr>
                <w:rFonts w:ascii="Arial" w:hAnsi="Arial" w:cs="Arial"/>
              </w:rPr>
              <w:t xml:space="preserve"> </w:t>
            </w:r>
          </w:p>
        </w:tc>
      </w:tr>
    </w:tbl>
    <w:p w14:paraId="07622FE3" w14:textId="77777777" w:rsidR="002C47B3" w:rsidRPr="002C47B3" w:rsidRDefault="002C47B3" w:rsidP="001D61AD">
      <w:pPr>
        <w:spacing w:line="240" w:lineRule="auto"/>
        <w:rPr>
          <w:rFonts w:ascii="Arial" w:hAnsi="Arial" w:cs="Arial"/>
          <w:sz w:val="20"/>
        </w:rPr>
      </w:pPr>
    </w:p>
    <w:sectPr w:rsidR="002C47B3" w:rsidRPr="002C47B3" w:rsidSect="006D11C5">
      <w:pgSz w:w="11906" w:h="16838"/>
      <w:pgMar w:top="1135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5F50" w14:textId="77777777" w:rsidR="00DD5257" w:rsidRDefault="00DD5257" w:rsidP="0038393D">
      <w:pPr>
        <w:spacing w:after="0" w:line="240" w:lineRule="auto"/>
      </w:pPr>
      <w:r>
        <w:separator/>
      </w:r>
    </w:p>
  </w:endnote>
  <w:endnote w:type="continuationSeparator" w:id="0">
    <w:p w14:paraId="372ADE75" w14:textId="77777777" w:rsidR="00DD5257" w:rsidRDefault="00DD5257" w:rsidP="0038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422C" w14:textId="77777777" w:rsidR="00DD5257" w:rsidRDefault="00DD5257" w:rsidP="0038393D">
      <w:pPr>
        <w:spacing w:after="0" w:line="240" w:lineRule="auto"/>
      </w:pPr>
      <w:r>
        <w:separator/>
      </w:r>
    </w:p>
  </w:footnote>
  <w:footnote w:type="continuationSeparator" w:id="0">
    <w:p w14:paraId="2D28D928" w14:textId="77777777" w:rsidR="00DD5257" w:rsidRDefault="00DD5257" w:rsidP="00383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B7"/>
    <w:rsid w:val="00006B10"/>
    <w:rsid w:val="00020765"/>
    <w:rsid w:val="000313CD"/>
    <w:rsid w:val="000413FB"/>
    <w:rsid w:val="0008765D"/>
    <w:rsid w:val="000B25CA"/>
    <w:rsid w:val="000B4F74"/>
    <w:rsid w:val="000B5B82"/>
    <w:rsid w:val="000D67E3"/>
    <w:rsid w:val="000E106C"/>
    <w:rsid w:val="000E321E"/>
    <w:rsid w:val="000F273C"/>
    <w:rsid w:val="000F6F70"/>
    <w:rsid w:val="001164CE"/>
    <w:rsid w:val="0017386B"/>
    <w:rsid w:val="001918AC"/>
    <w:rsid w:val="00194469"/>
    <w:rsid w:val="001D22BB"/>
    <w:rsid w:val="001D2641"/>
    <w:rsid w:val="001D61AD"/>
    <w:rsid w:val="001F4058"/>
    <w:rsid w:val="002002A3"/>
    <w:rsid w:val="0022014E"/>
    <w:rsid w:val="0024039C"/>
    <w:rsid w:val="0026126D"/>
    <w:rsid w:val="00263E24"/>
    <w:rsid w:val="00272D9F"/>
    <w:rsid w:val="002901F7"/>
    <w:rsid w:val="002A24E7"/>
    <w:rsid w:val="002B2060"/>
    <w:rsid w:val="002C43C5"/>
    <w:rsid w:val="002C47B3"/>
    <w:rsid w:val="00305AE0"/>
    <w:rsid w:val="00310859"/>
    <w:rsid w:val="00345D2D"/>
    <w:rsid w:val="0038393D"/>
    <w:rsid w:val="00383C2E"/>
    <w:rsid w:val="00391B94"/>
    <w:rsid w:val="0039306F"/>
    <w:rsid w:val="00393AC9"/>
    <w:rsid w:val="00395645"/>
    <w:rsid w:val="00396DE9"/>
    <w:rsid w:val="003A18AF"/>
    <w:rsid w:val="003A5FBC"/>
    <w:rsid w:val="003B122D"/>
    <w:rsid w:val="003C0E85"/>
    <w:rsid w:val="003C1679"/>
    <w:rsid w:val="003C3C4F"/>
    <w:rsid w:val="003D4388"/>
    <w:rsid w:val="003F5FBC"/>
    <w:rsid w:val="00403E4E"/>
    <w:rsid w:val="00426E8C"/>
    <w:rsid w:val="004313F4"/>
    <w:rsid w:val="0045533D"/>
    <w:rsid w:val="00461D52"/>
    <w:rsid w:val="0046337B"/>
    <w:rsid w:val="00464592"/>
    <w:rsid w:val="00466A9F"/>
    <w:rsid w:val="004709CD"/>
    <w:rsid w:val="0049513F"/>
    <w:rsid w:val="004977A4"/>
    <w:rsid w:val="004B33AC"/>
    <w:rsid w:val="004C4360"/>
    <w:rsid w:val="004E2D48"/>
    <w:rsid w:val="004F0C1F"/>
    <w:rsid w:val="00505698"/>
    <w:rsid w:val="00513DE4"/>
    <w:rsid w:val="00517D5D"/>
    <w:rsid w:val="00552086"/>
    <w:rsid w:val="00560E86"/>
    <w:rsid w:val="00582A75"/>
    <w:rsid w:val="0059602C"/>
    <w:rsid w:val="005A59AD"/>
    <w:rsid w:val="005D04B7"/>
    <w:rsid w:val="005F4A04"/>
    <w:rsid w:val="00646077"/>
    <w:rsid w:val="00665EEF"/>
    <w:rsid w:val="006754A4"/>
    <w:rsid w:val="00683666"/>
    <w:rsid w:val="00683E5A"/>
    <w:rsid w:val="00694361"/>
    <w:rsid w:val="006A33F8"/>
    <w:rsid w:val="006A3E7D"/>
    <w:rsid w:val="006A795E"/>
    <w:rsid w:val="006B65AF"/>
    <w:rsid w:val="006B6E57"/>
    <w:rsid w:val="006D11C5"/>
    <w:rsid w:val="006D3EE6"/>
    <w:rsid w:val="00707748"/>
    <w:rsid w:val="007166A6"/>
    <w:rsid w:val="00720C20"/>
    <w:rsid w:val="007302C5"/>
    <w:rsid w:val="00772913"/>
    <w:rsid w:val="00773E18"/>
    <w:rsid w:val="00781C27"/>
    <w:rsid w:val="007B44A7"/>
    <w:rsid w:val="007B67E2"/>
    <w:rsid w:val="007B6BB9"/>
    <w:rsid w:val="007C2030"/>
    <w:rsid w:val="007C3C40"/>
    <w:rsid w:val="007C518F"/>
    <w:rsid w:val="007D4E2D"/>
    <w:rsid w:val="007D72DD"/>
    <w:rsid w:val="007E3D93"/>
    <w:rsid w:val="00806D24"/>
    <w:rsid w:val="008348ED"/>
    <w:rsid w:val="00843BB4"/>
    <w:rsid w:val="00887BBD"/>
    <w:rsid w:val="00893B04"/>
    <w:rsid w:val="008A7D7A"/>
    <w:rsid w:val="00952804"/>
    <w:rsid w:val="0096740B"/>
    <w:rsid w:val="00973C1D"/>
    <w:rsid w:val="00993341"/>
    <w:rsid w:val="009A2403"/>
    <w:rsid w:val="009A7C0B"/>
    <w:rsid w:val="009D0BEC"/>
    <w:rsid w:val="009D27A7"/>
    <w:rsid w:val="00A065C3"/>
    <w:rsid w:val="00A671F7"/>
    <w:rsid w:val="00A73487"/>
    <w:rsid w:val="00A74CDC"/>
    <w:rsid w:val="00AA04C8"/>
    <w:rsid w:val="00AA1FFF"/>
    <w:rsid w:val="00AB1AD8"/>
    <w:rsid w:val="00AC0249"/>
    <w:rsid w:val="00AD5B97"/>
    <w:rsid w:val="00AE1442"/>
    <w:rsid w:val="00AE592D"/>
    <w:rsid w:val="00B079D5"/>
    <w:rsid w:val="00B11493"/>
    <w:rsid w:val="00B61C99"/>
    <w:rsid w:val="00B66238"/>
    <w:rsid w:val="00B92EEE"/>
    <w:rsid w:val="00BA7761"/>
    <w:rsid w:val="00C1437C"/>
    <w:rsid w:val="00C46D40"/>
    <w:rsid w:val="00C536BB"/>
    <w:rsid w:val="00C6344C"/>
    <w:rsid w:val="00C923B8"/>
    <w:rsid w:val="00C941AA"/>
    <w:rsid w:val="00CA6D2E"/>
    <w:rsid w:val="00CB02B7"/>
    <w:rsid w:val="00CC6DE8"/>
    <w:rsid w:val="00D02517"/>
    <w:rsid w:val="00D213E7"/>
    <w:rsid w:val="00D23848"/>
    <w:rsid w:val="00D469E4"/>
    <w:rsid w:val="00D8182F"/>
    <w:rsid w:val="00DD34EE"/>
    <w:rsid w:val="00DD5257"/>
    <w:rsid w:val="00DF120C"/>
    <w:rsid w:val="00DF6517"/>
    <w:rsid w:val="00E04917"/>
    <w:rsid w:val="00E35535"/>
    <w:rsid w:val="00E445FE"/>
    <w:rsid w:val="00E47C30"/>
    <w:rsid w:val="00E54B43"/>
    <w:rsid w:val="00E54EF6"/>
    <w:rsid w:val="00E6747D"/>
    <w:rsid w:val="00E71628"/>
    <w:rsid w:val="00E71E87"/>
    <w:rsid w:val="00E90850"/>
    <w:rsid w:val="00E9429F"/>
    <w:rsid w:val="00EA07AB"/>
    <w:rsid w:val="00EA2C81"/>
    <w:rsid w:val="00EA4C10"/>
    <w:rsid w:val="00EC2BA1"/>
    <w:rsid w:val="00EC34B1"/>
    <w:rsid w:val="00EC69B0"/>
    <w:rsid w:val="00EF52C5"/>
    <w:rsid w:val="00F02B6A"/>
    <w:rsid w:val="00F05904"/>
    <w:rsid w:val="00F156FC"/>
    <w:rsid w:val="00F26B76"/>
    <w:rsid w:val="00F34E9E"/>
    <w:rsid w:val="00F401CA"/>
    <w:rsid w:val="00F51A44"/>
    <w:rsid w:val="00F629CC"/>
    <w:rsid w:val="00F67B60"/>
    <w:rsid w:val="00F82C18"/>
    <w:rsid w:val="00FA7962"/>
    <w:rsid w:val="00FC411A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E82DCA"/>
  <w15:docId w15:val="{0C25DA94-EEBA-45E6-A3B7-990404CD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1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6D3E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D3EE6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11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45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5D2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393D"/>
  </w:style>
  <w:style w:type="paragraph" w:styleId="AltBilgi">
    <w:name w:val="footer"/>
    <w:basedOn w:val="Normal"/>
    <w:link w:val="Al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393D"/>
  </w:style>
  <w:style w:type="character" w:styleId="Kpr">
    <w:name w:val="Hyperlink"/>
    <w:basedOn w:val="VarsaylanParagrafYazTipi"/>
    <w:uiPriority w:val="99"/>
    <w:unhideWhenUsed/>
    <w:rsid w:val="00A7348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73487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1D6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Türker</dc:creator>
  <cp:lastModifiedBy>Erasmus</cp:lastModifiedBy>
  <cp:revision>3</cp:revision>
  <cp:lastPrinted>2015-06-24T14:32:00Z</cp:lastPrinted>
  <dcterms:created xsi:type="dcterms:W3CDTF">2023-04-12T13:23:00Z</dcterms:created>
  <dcterms:modified xsi:type="dcterms:W3CDTF">2023-04-13T06:33:00Z</dcterms:modified>
</cp:coreProperties>
</file>