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7B3337" w:rsidP="007B3337">
      <w:pPr>
        <w:spacing w:after="240"/>
        <w:jc w:val="center"/>
        <w:rPr>
          <w:b/>
          <w:sz w:val="25"/>
          <w:szCs w:val="25"/>
        </w:rPr>
      </w:pPr>
      <w:r w:rsidRPr="007B3337">
        <w:rPr>
          <w:b/>
          <w:sz w:val="25"/>
          <w:szCs w:val="25"/>
        </w:rPr>
        <w:t xml:space="preserve">ÖĞRETIM ÜYESI DIŞINDAKI ÖĞRETIM ELEMANLARI IÇIN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Pr="003165E0">
        <w:rPr>
          <w:b/>
          <w:sz w:val="25"/>
          <w:szCs w:val="25"/>
          <w:u w:val="single"/>
        </w:rPr>
        <w:t>RME</w:t>
      </w:r>
      <w:r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B66A0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r w:rsidR="00B66A02">
              <w:rPr>
                <w:rFonts w:ascii="Times New Roman" w:hAnsi="Times New Roman" w:cs="Times New Roman"/>
                <w:sz w:val="24"/>
                <w:szCs w:val="24"/>
              </w:rPr>
              <w:t>Halkla İlişkiler ve Tanıtım</w:t>
            </w:r>
            <w:bookmarkEnd w:id="0"/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B66A0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66A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A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A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66A02">
              <w:rPr>
                <w:rFonts w:ascii="Times New Roman" w:hAnsi="Times New Roman" w:cs="Times New Roman"/>
                <w:sz w:val="24"/>
                <w:szCs w:val="24"/>
              </w:rPr>
              <w:t>1023981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B66A02">
        <w:t>09</w:t>
      </w:r>
      <w:r>
        <w:t>.</w:t>
      </w:r>
      <w:r w:rsidR="00B66A02">
        <w:t>02.2018</w:t>
      </w:r>
      <w:r>
        <w:t xml:space="preserve"> – </w:t>
      </w:r>
      <w:r w:rsidR="00B66A02">
        <w:t>23</w:t>
      </w:r>
      <w:r>
        <w:t>.</w:t>
      </w:r>
      <w:r w:rsidR="00B66A02">
        <w:t>02.2018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B66A02">
        <w:t>05</w:t>
      </w:r>
      <w:r w:rsidRPr="00580E43">
        <w:t>.</w:t>
      </w:r>
      <w:r w:rsidR="00B66A02">
        <w:t>03.2018</w:t>
      </w:r>
      <w:r w:rsidRPr="00580E43">
        <w:t xml:space="preserve"> </w:t>
      </w:r>
      <w:proofErr w:type="spellStart"/>
      <w:r>
        <w:t>Pazartesi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>
        <w:t>15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>
        <w:t>Kampüsü</w:t>
      </w:r>
      <w:proofErr w:type="spellEnd"/>
      <w:r>
        <w:t xml:space="preserve">, C 200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275690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275690" w:rsidRPr="005B17F4" w:rsidRDefault="00275690" w:rsidP="00B6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75690" w:rsidRPr="00275690" w:rsidRDefault="00B66A02" w:rsidP="00B66A0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Öznur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YAMAN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75690" w:rsidRPr="00275690" w:rsidRDefault="00FA6826" w:rsidP="00B66A0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75690" w:rsidRPr="00275690" w:rsidRDefault="00FA6826" w:rsidP="00B66A0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75690" w:rsidRPr="00275690" w:rsidRDefault="00FA6826" w:rsidP="00B66A0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65,23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75690" w:rsidRPr="00275690" w:rsidRDefault="00FA6826" w:rsidP="00B66A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tr-TR"/>
              </w:rPr>
            </w:pPr>
            <w:r>
              <w:rPr>
                <w:rFonts w:ascii="Calibri" w:hAnsi="Calibri" w:cs="Calibri"/>
                <w:color w:val="000000"/>
                <w:lang w:val="tr-TR"/>
              </w:rPr>
              <w:t>19,57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75690" w:rsidRPr="00275690" w:rsidRDefault="00FA6826" w:rsidP="00B66A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68,57</w:t>
            </w:r>
          </w:p>
        </w:tc>
        <w:tc>
          <w:tcPr>
            <w:tcW w:w="605" w:type="pct"/>
            <w:vAlign w:val="center"/>
          </w:tcPr>
          <w:p w:rsidR="00275690" w:rsidRPr="00275690" w:rsidRDefault="001B4342" w:rsidP="00B6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1B4342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1B4342" w:rsidRDefault="001B4342" w:rsidP="00B6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1B4342" w:rsidRPr="00275690" w:rsidRDefault="00B66A02" w:rsidP="00B66A0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Ferhat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DUMANLI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B4342" w:rsidRPr="00275690" w:rsidRDefault="00FA6826" w:rsidP="00B66A0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72,46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B4342" w:rsidRPr="00275690" w:rsidRDefault="00FA6826" w:rsidP="00B66A0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50,72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1B4342" w:rsidRPr="00275690" w:rsidRDefault="00FA6826" w:rsidP="00B66A0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54,96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1B4342" w:rsidRPr="00275690" w:rsidRDefault="00FA6826" w:rsidP="00B66A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1B4342" w:rsidRPr="00275690" w:rsidRDefault="00FA6826" w:rsidP="00B66A0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67,21</w:t>
            </w:r>
          </w:p>
        </w:tc>
        <w:tc>
          <w:tcPr>
            <w:tcW w:w="605" w:type="pct"/>
            <w:vAlign w:val="center"/>
          </w:tcPr>
          <w:p w:rsidR="001B4342" w:rsidRPr="00275690" w:rsidRDefault="001B4342" w:rsidP="00B6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B66A02" w:rsidRPr="005B17F4" w:rsidTr="00634562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B66A02" w:rsidRDefault="00B66A02" w:rsidP="00B6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66A02" w:rsidRDefault="00B66A02" w:rsidP="001B434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Şahsen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ÖZMEN</w:t>
            </w:r>
          </w:p>
        </w:tc>
        <w:tc>
          <w:tcPr>
            <w:tcW w:w="1" w:type="pct"/>
            <w:gridSpan w:val="5"/>
            <w:shd w:val="clear" w:color="auto" w:fill="auto"/>
            <w:vAlign w:val="center"/>
          </w:tcPr>
          <w:p w:rsidR="00B66A02" w:rsidRDefault="00B66A02" w:rsidP="001B43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İLAN ŞARTI SAĞLANMIYOR</w:t>
            </w:r>
          </w:p>
        </w:tc>
        <w:tc>
          <w:tcPr>
            <w:tcW w:w="605" w:type="pct"/>
            <w:vAlign w:val="center"/>
          </w:tcPr>
          <w:p w:rsidR="00B66A02" w:rsidRDefault="00B66A02" w:rsidP="001B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Giremez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B4342"/>
    <w:rsid w:val="00204B6E"/>
    <w:rsid w:val="002120F8"/>
    <w:rsid w:val="00232E0B"/>
    <w:rsid w:val="00251BB9"/>
    <w:rsid w:val="00275690"/>
    <w:rsid w:val="00280FF9"/>
    <w:rsid w:val="002A7DF6"/>
    <w:rsid w:val="002D4030"/>
    <w:rsid w:val="002D6814"/>
    <w:rsid w:val="002E5F0D"/>
    <w:rsid w:val="002E7D34"/>
    <w:rsid w:val="003165E0"/>
    <w:rsid w:val="00323336"/>
    <w:rsid w:val="00336814"/>
    <w:rsid w:val="0034516B"/>
    <w:rsid w:val="0035347D"/>
    <w:rsid w:val="00362572"/>
    <w:rsid w:val="00377BB9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A2607"/>
    <w:rsid w:val="006A5CE8"/>
    <w:rsid w:val="00712451"/>
    <w:rsid w:val="007163B8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C1262"/>
    <w:rsid w:val="009277E5"/>
    <w:rsid w:val="009834A4"/>
    <w:rsid w:val="009E6B06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66A02"/>
    <w:rsid w:val="00B863E3"/>
    <w:rsid w:val="00B938BB"/>
    <w:rsid w:val="00BA4AC9"/>
    <w:rsid w:val="00BB5FD9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F0051C"/>
    <w:rsid w:val="00F067EB"/>
    <w:rsid w:val="00F12C2D"/>
    <w:rsid w:val="00F14724"/>
    <w:rsid w:val="00F151A9"/>
    <w:rsid w:val="00F32418"/>
    <w:rsid w:val="00F61FD0"/>
    <w:rsid w:val="00F62231"/>
    <w:rsid w:val="00FA6826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F794-8B58-420A-9314-1489EF2B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23</cp:revision>
  <cp:lastPrinted>2017-10-24T12:07:00Z</cp:lastPrinted>
  <dcterms:created xsi:type="dcterms:W3CDTF">2017-02-03T06:38:00Z</dcterms:created>
  <dcterms:modified xsi:type="dcterms:W3CDTF">2018-02-28T14:27:00Z</dcterms:modified>
</cp:coreProperties>
</file>