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585B" w:rsidRDefault="006A36A4" w:rsidP="001027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tr-TR"/>
        </w:rPr>
        <w:drawing>
          <wp:inline distT="0" distB="0" distL="0" distR="0" wp14:anchorId="48CA859E" wp14:editId="1C74CFD9">
            <wp:extent cx="1352550" cy="1352550"/>
            <wp:effectExtent l="0" t="0" r="0" b="0"/>
            <wp:docPr id="6" name="Resim 6" descr="C:\Users\User\Desktop\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A4" w:rsidRDefault="006A36A4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BİLİMSEL PROJELER KOORDİNASYON BİRİMİ</w:t>
      </w:r>
    </w:p>
    <w:p w:rsidR="006A36A4" w:rsidRPr="00E231ED" w:rsidRDefault="006A36A4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PROJE </w:t>
      </w:r>
      <w:r w:rsidR="00313301">
        <w:rPr>
          <w:rFonts w:ascii="Arial" w:hAnsi="Arial" w:cs="Arial"/>
          <w:b/>
          <w:szCs w:val="20"/>
        </w:rPr>
        <w:t xml:space="preserve">ÖN </w:t>
      </w:r>
      <w:r>
        <w:rPr>
          <w:rFonts w:ascii="Arial" w:hAnsi="Arial" w:cs="Arial"/>
          <w:b/>
          <w:szCs w:val="20"/>
        </w:rPr>
        <w:t>BAŞVURU FORMU</w:t>
      </w:r>
    </w:p>
    <w:p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Künyesi: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6A36A4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</w:rPr>
              <w:t>Projenin Adı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102770" w:rsidRPr="00014865" w:rsidRDefault="00EA50DC" w:rsidP="0010277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 w:rsidR="00014865"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Lütfen Projenizin adını 8 kelimeyi geçmeyecek şekilde belirleyiniz.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</w:tr>
      <w:tr w:rsidR="006A36A4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Başvuru Sahibi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 Kurum</w:t>
            </w: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 Adı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:rsidTr="00102770">
        <w:tc>
          <w:tcPr>
            <w:tcW w:w="4106" w:type="dxa"/>
            <w:vAlign w:val="bottom"/>
          </w:tcPr>
          <w:p w:rsidR="00102770" w:rsidRPr="00102770" w:rsidRDefault="00102770" w:rsidP="006A36A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Adres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Telefon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Faks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e-Posta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:rsidTr="00102770">
        <w:tc>
          <w:tcPr>
            <w:tcW w:w="4106" w:type="dxa"/>
            <w:vAlign w:val="bottom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Web Sitesi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:rsidTr="00102770">
        <w:tc>
          <w:tcPr>
            <w:tcW w:w="4106" w:type="dxa"/>
          </w:tcPr>
          <w:p w:rsid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770">
              <w:rPr>
                <w:rFonts w:ascii="Arial" w:hAnsi="Arial" w:cs="Arial"/>
                <w:sz w:val="20"/>
                <w:szCs w:val="20"/>
              </w:rPr>
              <w:t>Projenin Doğrudan İlgili Olduğu Öncelikler:</w:t>
            </w:r>
          </w:p>
          <w:p w:rsidR="006A36A4" w:rsidRDefault="006A36A4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A36A4" w:rsidRPr="00102770" w:rsidRDefault="006A36A4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 Süresi: </w:t>
            </w:r>
            <w:r w:rsidRPr="00EA50DC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(Ay Olarak Belirtiniz)</w:t>
            </w:r>
          </w:p>
        </w:tc>
        <w:tc>
          <w:tcPr>
            <w:tcW w:w="4956" w:type="dxa"/>
          </w:tcPr>
          <w:p w:rsidR="00E63FB2" w:rsidRPr="00E63FB2" w:rsidRDefault="00E63FB2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:rsidTr="00102770">
        <w:tc>
          <w:tcPr>
            <w:tcW w:w="4106" w:type="dxa"/>
          </w:tcPr>
          <w:p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Uygulanacağı İl:</w:t>
            </w:r>
          </w:p>
        </w:tc>
        <w:tc>
          <w:tcPr>
            <w:tcW w:w="4956" w:type="dxa"/>
          </w:tcPr>
          <w:p w:rsidR="00102770" w:rsidRDefault="00102770" w:rsidP="006A3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:rsidTr="00102770">
        <w:tc>
          <w:tcPr>
            <w:tcW w:w="4106" w:type="dxa"/>
          </w:tcPr>
          <w:p w:rsidR="00B278B2" w:rsidRDefault="00B278B2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Taslak Toplam Bütçe:</w:t>
            </w:r>
          </w:p>
        </w:tc>
        <w:tc>
          <w:tcPr>
            <w:tcW w:w="4956" w:type="dxa"/>
          </w:tcPr>
          <w:p w:rsidR="00B278B2" w:rsidRDefault="00B278B2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70" w:rsidRDefault="00102770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102770" w:rsidRPr="0003757C" w:rsidRDefault="00102770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3757C">
        <w:rPr>
          <w:rFonts w:ascii="Arial" w:hAnsi="Arial" w:cs="Arial"/>
          <w:b/>
          <w:sz w:val="20"/>
          <w:szCs w:val="20"/>
        </w:rPr>
        <w:t>Proje İçeriği: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Anahtar Kelimeler:</w:t>
            </w:r>
          </w:p>
        </w:tc>
        <w:tc>
          <w:tcPr>
            <w:tcW w:w="6515" w:type="dxa"/>
          </w:tcPr>
          <w:p w:rsidR="00F83B2C" w:rsidRPr="007C46AF" w:rsidRDefault="00EA50DC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(Lütfen proje teklifiniz ile ilgili en fazla 5 adet anahtar kelime yazınız.)</w:t>
            </w:r>
          </w:p>
          <w:p w:rsidR="0026170C" w:rsidRPr="007C46AF" w:rsidRDefault="0026170C" w:rsidP="00167C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60F" w:rsidTr="00EA50DC">
        <w:tc>
          <w:tcPr>
            <w:tcW w:w="2547" w:type="dxa"/>
          </w:tcPr>
          <w:p w:rsidR="00BF260F" w:rsidRDefault="00BF260F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Amacı:</w:t>
            </w:r>
          </w:p>
        </w:tc>
        <w:tc>
          <w:tcPr>
            <w:tcW w:w="6515" w:type="dxa"/>
          </w:tcPr>
          <w:p w:rsidR="00BF260F" w:rsidRPr="007C46AF" w:rsidRDefault="00BF260F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(Projenizin amacını en fazla bir paragraf olacak şekilde anlatınız.)</w:t>
            </w:r>
          </w:p>
          <w:p w:rsidR="00342225" w:rsidRPr="007C46AF" w:rsidRDefault="00342225" w:rsidP="00167C8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Özeti:</w:t>
            </w:r>
          </w:p>
        </w:tc>
        <w:tc>
          <w:tcPr>
            <w:tcW w:w="6515" w:type="dxa"/>
          </w:tcPr>
          <w:p w:rsidR="006618ED" w:rsidRPr="007C46AF" w:rsidRDefault="006618ED" w:rsidP="00167C8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Sorun Kümesi:</w:t>
            </w:r>
          </w:p>
        </w:tc>
        <w:tc>
          <w:tcPr>
            <w:tcW w:w="6515" w:type="dxa"/>
          </w:tcPr>
          <w:p w:rsidR="00F83B2C" w:rsidRPr="007C46AF" w:rsidRDefault="00B4699A" w:rsidP="00B4699A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</w:t>
            </w:r>
            <w:r w:rsidR="00EA50DC"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Projeniz ile çözüm üretmek istediğiniz sorunları </w:t>
            </w: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açıklayınız ve bu sorunların bulunduğunuz bölgedeki sebepleri ile etkilerini anlatınız. En fazla yarım sayfa.)</w:t>
            </w:r>
          </w:p>
          <w:p w:rsidR="00FA601F" w:rsidRPr="007C46AF" w:rsidRDefault="00FA601F" w:rsidP="00167C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Hedef Kitle:</w:t>
            </w:r>
          </w:p>
        </w:tc>
        <w:tc>
          <w:tcPr>
            <w:tcW w:w="6515" w:type="dxa"/>
          </w:tcPr>
          <w:p w:rsidR="00321317" w:rsidRPr="007C46AF" w:rsidRDefault="00321317" w:rsidP="007C46A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Faaliyetler:</w:t>
            </w:r>
          </w:p>
        </w:tc>
        <w:tc>
          <w:tcPr>
            <w:tcW w:w="6515" w:type="dxa"/>
          </w:tcPr>
          <w:p w:rsidR="00F83B2C" w:rsidRPr="007C46AF" w:rsidRDefault="00B4699A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(Projenizin ana faaliyetlerini sıralayınız ve her faaliyet için en fazla 1 paragraf açıklama yazınız.</w:t>
            </w:r>
            <w:r w:rsidR="00BF260F"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 xml:space="preserve"> Faaliyetlerin açıklamalarını mümkün olduğunca ölçülebilir, rakamlara dayalı şekilde yapınız.</w:t>
            </w: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  <w:p w:rsidR="00240A0E" w:rsidRPr="007C46AF" w:rsidRDefault="00240A0E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</w:p>
          <w:p w:rsidR="00240A0E" w:rsidRPr="007C46AF" w:rsidRDefault="00240A0E" w:rsidP="00444E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Somut Çıktılar:</w:t>
            </w:r>
          </w:p>
        </w:tc>
        <w:tc>
          <w:tcPr>
            <w:tcW w:w="6515" w:type="dxa"/>
          </w:tcPr>
          <w:p w:rsidR="00F83B2C" w:rsidRPr="007C46AF" w:rsidRDefault="00BF260F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7C46A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(Projenizin sonunda elde etmeyi planladığınız somut çıktılar ve kazanımların neler olacağını açıklayınız. En fazla yarım sayfa.)</w:t>
            </w:r>
          </w:p>
          <w:p w:rsidR="009E6368" w:rsidRPr="007C46AF" w:rsidRDefault="009E6368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</w:p>
          <w:p w:rsidR="007C46AF" w:rsidRPr="007C46AF" w:rsidRDefault="007C46AF" w:rsidP="0035592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9E6368" w:rsidRPr="007C46AF" w:rsidRDefault="00A8406E" w:rsidP="0035592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6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F83B2C" w:rsidTr="00EA50DC">
        <w:tc>
          <w:tcPr>
            <w:tcW w:w="2547" w:type="dxa"/>
          </w:tcPr>
          <w:p w:rsidR="00F83B2C" w:rsidRDefault="00F83B2C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Fark Yarattığı Noktalar:</w:t>
            </w:r>
          </w:p>
        </w:tc>
        <w:tc>
          <w:tcPr>
            <w:tcW w:w="6515" w:type="dxa"/>
          </w:tcPr>
          <w:p w:rsidR="0095179D" w:rsidRPr="00E5008D" w:rsidRDefault="00BF260F" w:rsidP="00E5008D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BF260F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(Projenizin sahada uygulanan diğer projelerden ayrıldığı ve olumlu anlamdaki yenilikçi noktalarının neler olduğunu anlatınız. En fazla yarım sayfa.)</w:t>
            </w:r>
            <w:r w:rsidR="0000137D" w:rsidRPr="007C46AF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B278B2" w:rsidTr="00EA50DC">
        <w:tc>
          <w:tcPr>
            <w:tcW w:w="2547" w:type="dxa"/>
          </w:tcPr>
          <w:p w:rsidR="00B278B2" w:rsidRDefault="00B278B2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Harcama Kalemleri</w:t>
            </w:r>
          </w:p>
        </w:tc>
        <w:tc>
          <w:tcPr>
            <w:tcW w:w="6515" w:type="dxa"/>
          </w:tcPr>
          <w:p w:rsidR="00B278B2" w:rsidRDefault="00B278B2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Lütfen bu alana proje bütçenize konu ana harcama kalemleri ve bunların tutarlarını yazınız.</w:t>
            </w:r>
          </w:p>
          <w:p w:rsidR="007C46AF" w:rsidRPr="00BF260F" w:rsidRDefault="007C46AF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</w:p>
        </w:tc>
      </w:tr>
    </w:tbl>
    <w:p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132D61" w:rsidRDefault="00132D61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:rsidR="00A54B00" w:rsidRPr="00D55916" w:rsidRDefault="0003757C" w:rsidP="0003757C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55916">
        <w:rPr>
          <w:rFonts w:ascii="Arial" w:hAnsi="Arial" w:cs="Arial"/>
          <w:b/>
          <w:sz w:val="20"/>
          <w:szCs w:val="20"/>
        </w:rPr>
        <w:t>İmza</w:t>
      </w:r>
      <w:r w:rsidR="0057774E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03757C" w:rsidRPr="00757C52" w:rsidTr="00A274CD">
        <w:trPr>
          <w:trHeight w:val="37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037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 xml:space="preserve">Proje Başvuru Sahibi Kurum Adı: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A274CD">
        <w:trPr>
          <w:trHeight w:val="4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Yetkili Temsilcinin Adı: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A274CD">
        <w:trPr>
          <w:trHeight w:val="4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Konumu/Pozisyonu/</w:t>
            </w:r>
            <w:r w:rsidR="00045489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D55916">
              <w:rPr>
                <w:rFonts w:ascii="Arial" w:hAnsi="Arial" w:cs="Arial"/>
                <w:sz w:val="20"/>
                <w:szCs w:val="20"/>
              </w:rPr>
              <w:t>nvanı: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5E0173">
        <w:trPr>
          <w:trHeight w:val="4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:rsidTr="005E0173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916">
              <w:rPr>
                <w:rFonts w:ascii="Arial" w:hAnsi="Arial" w:cs="Arial"/>
                <w:sz w:val="20"/>
                <w:szCs w:val="20"/>
              </w:rPr>
              <w:t>Tarih 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5E0173" w:rsidRPr="00757C52" w:rsidTr="005E0173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73" w:rsidRPr="00D55916" w:rsidRDefault="005E0173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EKİ: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73" w:rsidRPr="005E0173" w:rsidRDefault="005E0173" w:rsidP="00E629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4E9" w:rsidRDefault="004B34E9" w:rsidP="004B34E9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4B34E9" w:rsidRPr="004B34E9" w:rsidRDefault="004B34E9" w:rsidP="004B34E9">
      <w:pPr>
        <w:pStyle w:val="ListeParagraf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B34E9">
        <w:rPr>
          <w:rFonts w:ascii="Arial" w:hAnsi="Arial" w:cs="Arial"/>
          <w:b/>
          <w:sz w:val="20"/>
          <w:szCs w:val="20"/>
        </w:rPr>
        <w:t>Proje Bütçe Kalemleri:</w:t>
      </w:r>
    </w:p>
    <w:p w:rsidR="004B34E9" w:rsidRPr="0003757C" w:rsidRDefault="004B34E9" w:rsidP="004B34E9">
      <w:pPr>
        <w:pStyle w:val="ListeParagraf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4B34E9" w:rsidRPr="00102770" w:rsidTr="006E7526">
        <w:tc>
          <w:tcPr>
            <w:tcW w:w="4106" w:type="dxa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13E">
              <w:rPr>
                <w:rFonts w:ascii="Arial" w:hAnsi="Arial" w:cs="Arial"/>
                <w:bCs/>
                <w:sz w:val="20"/>
                <w:szCs w:val="20"/>
              </w:rPr>
              <w:t>İnsan Kaynakları</w:t>
            </w:r>
          </w:p>
        </w:tc>
        <w:tc>
          <w:tcPr>
            <w:tcW w:w="4956" w:type="dxa"/>
          </w:tcPr>
          <w:p w:rsidR="004B34E9" w:rsidRPr="00014865" w:rsidRDefault="004B34E9" w:rsidP="006E752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13E">
              <w:rPr>
                <w:rFonts w:ascii="Arial" w:hAnsi="Arial" w:cs="Arial"/>
                <w:sz w:val="20"/>
                <w:szCs w:val="20"/>
              </w:rPr>
              <w:t>Eğitim ve Seminerler</w:t>
            </w:r>
          </w:p>
        </w:tc>
        <w:tc>
          <w:tcPr>
            <w:tcW w:w="4956" w:type="dxa"/>
          </w:tcPr>
          <w:p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13E">
              <w:rPr>
                <w:rFonts w:ascii="Arial" w:hAnsi="Arial" w:cs="Arial"/>
                <w:sz w:val="20"/>
                <w:szCs w:val="20"/>
              </w:rPr>
              <w:t xml:space="preserve">Makine -Teçhizat ve Ekipman </w:t>
            </w:r>
          </w:p>
        </w:tc>
        <w:tc>
          <w:tcPr>
            <w:tcW w:w="4956" w:type="dxa"/>
          </w:tcPr>
          <w:p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  <w:vAlign w:val="bottom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70213E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Sarf Malzemeler</w:t>
            </w:r>
          </w:p>
        </w:tc>
        <w:tc>
          <w:tcPr>
            <w:tcW w:w="4956" w:type="dxa"/>
          </w:tcPr>
          <w:p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  <w:vAlign w:val="bottom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70213E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Görünürlük Maliyetleri</w:t>
            </w:r>
          </w:p>
        </w:tc>
        <w:tc>
          <w:tcPr>
            <w:tcW w:w="4956" w:type="dxa"/>
          </w:tcPr>
          <w:p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  <w:vAlign w:val="bottom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70213E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 xml:space="preserve">Yayın </w:t>
            </w:r>
          </w:p>
        </w:tc>
        <w:tc>
          <w:tcPr>
            <w:tcW w:w="4956" w:type="dxa"/>
          </w:tcPr>
          <w:p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  <w:vAlign w:val="bottom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70213E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Etüd ve Araştırma</w:t>
            </w:r>
          </w:p>
        </w:tc>
        <w:tc>
          <w:tcPr>
            <w:tcW w:w="4956" w:type="dxa"/>
          </w:tcPr>
          <w:p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</w:tcPr>
          <w:p w:rsidR="004B34E9" w:rsidRPr="00102770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13E">
              <w:rPr>
                <w:rFonts w:ascii="Arial" w:hAnsi="Arial" w:cs="Arial"/>
                <w:sz w:val="20"/>
                <w:szCs w:val="20"/>
              </w:rPr>
              <w:t>Ofis Giderleri</w:t>
            </w:r>
          </w:p>
        </w:tc>
        <w:tc>
          <w:tcPr>
            <w:tcW w:w="4956" w:type="dxa"/>
          </w:tcPr>
          <w:p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13E">
              <w:rPr>
                <w:rFonts w:ascii="Arial" w:hAnsi="Arial" w:cs="Arial"/>
                <w:sz w:val="20"/>
                <w:szCs w:val="20"/>
              </w:rPr>
              <w:t>Seyahat ve Konaklama</w:t>
            </w:r>
          </w:p>
        </w:tc>
        <w:tc>
          <w:tcPr>
            <w:tcW w:w="4956" w:type="dxa"/>
          </w:tcPr>
          <w:p w:rsidR="004B34E9" w:rsidRPr="00E63FB2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13E">
              <w:rPr>
                <w:rFonts w:ascii="Arial" w:hAnsi="Arial" w:cs="Arial"/>
                <w:sz w:val="20"/>
                <w:szCs w:val="20"/>
              </w:rPr>
              <w:t>Mali ve Denetim Hizmetleri</w:t>
            </w:r>
          </w:p>
        </w:tc>
        <w:tc>
          <w:tcPr>
            <w:tcW w:w="4956" w:type="dxa"/>
          </w:tcPr>
          <w:p w:rsidR="004B34E9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13E">
              <w:rPr>
                <w:rFonts w:ascii="Arial" w:hAnsi="Arial" w:cs="Arial"/>
                <w:sz w:val="20"/>
                <w:szCs w:val="20"/>
              </w:rPr>
              <w:t>Tercüme Maliyetleri</w:t>
            </w:r>
          </w:p>
        </w:tc>
        <w:tc>
          <w:tcPr>
            <w:tcW w:w="4956" w:type="dxa"/>
          </w:tcPr>
          <w:p w:rsidR="004B34E9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:rsidTr="006E7526">
        <w:tc>
          <w:tcPr>
            <w:tcW w:w="4106" w:type="dxa"/>
          </w:tcPr>
          <w:p w:rsidR="004B34E9" w:rsidRPr="0070213E" w:rsidRDefault="004B34E9" w:rsidP="006E7526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213E"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  <w:tc>
          <w:tcPr>
            <w:tcW w:w="4956" w:type="dxa"/>
          </w:tcPr>
          <w:p w:rsidR="004B34E9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4E9" w:rsidRDefault="004B34E9" w:rsidP="000366A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4B34E9" w:rsidRDefault="004B34E9" w:rsidP="000366A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D80D19" w:rsidRDefault="000366AD" w:rsidP="00D80D19">
      <w:pPr>
        <w:spacing w:after="0" w:line="240" w:lineRule="auto"/>
        <w:rPr>
          <w:rStyle w:val="Gl"/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0366AD">
        <w:rPr>
          <w:rFonts w:ascii="Arial" w:hAnsi="Arial" w:cs="Arial"/>
          <w:b/>
          <w:sz w:val="20"/>
          <w:szCs w:val="20"/>
          <w:u w:val="single"/>
        </w:rPr>
        <w:t xml:space="preserve">İletişim Bilgileri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0366AD">
        <w:rPr>
          <w:rFonts w:ascii="Arial" w:hAnsi="Arial" w:cs="Arial"/>
          <w:b/>
          <w:sz w:val="20"/>
          <w:szCs w:val="20"/>
          <w:u w:val="single"/>
        </w:rPr>
        <w:br/>
      </w:r>
      <w:r w:rsidRPr="000366AD">
        <w:rPr>
          <w:rStyle w:val="Gl"/>
          <w:rFonts w:ascii="Arial" w:hAnsi="Arial" w:cs="Arial"/>
          <w:sz w:val="20"/>
          <w:szCs w:val="20"/>
          <w:shd w:val="clear" w:color="auto" w:fill="FFFFFF"/>
        </w:rPr>
        <w:t>DOÇ. DR. ZEYNEP BİRSU ÇİNÇİN</w:t>
      </w:r>
      <w:r w:rsidRPr="000366AD">
        <w:rPr>
          <w:rStyle w:val="Gl"/>
          <w:rFonts w:ascii="Arial" w:hAnsi="Arial" w:cs="Arial"/>
          <w:b w:val="0"/>
          <w:sz w:val="20"/>
          <w:szCs w:val="20"/>
          <w:shd w:val="clear" w:color="auto" w:fill="FFFFFF"/>
        </w:rPr>
        <w:br/>
      </w:r>
      <w:r w:rsidR="00D80D19">
        <w:rPr>
          <w:rStyle w:val="Gl"/>
          <w:rFonts w:ascii="Arial" w:hAnsi="Arial" w:cs="Arial"/>
          <w:i/>
          <w:iCs/>
          <w:sz w:val="20"/>
          <w:szCs w:val="20"/>
          <w:shd w:val="clear" w:color="auto" w:fill="FFFFFF"/>
        </w:rPr>
        <w:t>Genetik ve Biyomühendislik Bölüm Başkanı</w:t>
      </w:r>
    </w:p>
    <w:p w:rsidR="00D80D19" w:rsidRDefault="00D80D19" w:rsidP="00D80D19">
      <w:pPr>
        <w:spacing w:line="240" w:lineRule="auto"/>
        <w:rPr>
          <w:rStyle w:val="Gl"/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Style w:val="Gl"/>
          <w:rFonts w:ascii="Arial" w:hAnsi="Arial" w:cs="Arial"/>
          <w:i/>
          <w:iCs/>
          <w:sz w:val="20"/>
          <w:szCs w:val="20"/>
          <w:shd w:val="clear" w:color="auto" w:fill="FFFFFF"/>
        </w:rPr>
        <w:t>Proje Ofisi Yöneticisi</w:t>
      </w:r>
    </w:p>
    <w:p w:rsidR="00D80D19" w:rsidRDefault="00D80D19" w:rsidP="00D80D19">
      <w:pPr>
        <w:spacing w:line="240" w:lineRule="auto"/>
        <w:rPr>
          <w:rStyle w:val="Gl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</w:pPr>
      <w:r w:rsidRPr="000366AD">
        <w:rPr>
          <w:rStyle w:val="Gl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E-mail:</w:t>
      </w:r>
      <w:r w:rsidRPr="000366AD">
        <w:rPr>
          <w:rStyle w:val="apple-converted-space"/>
          <w:rFonts w:ascii="Arial" w:hAnsi="Arial" w:cs="Arial"/>
          <w:bCs/>
          <w:i/>
          <w:iCs/>
          <w:sz w:val="20"/>
          <w:szCs w:val="20"/>
          <w:shd w:val="clear" w:color="auto" w:fill="FFFFFF"/>
        </w:rPr>
        <w:t> </w:t>
      </w:r>
      <w:hyperlink r:id="rId8" w:history="1">
        <w:r w:rsidRPr="00EB779C">
          <w:rPr>
            <w:rStyle w:val="Kpr"/>
            <w:rFonts w:ascii="Arial" w:hAnsi="Arial" w:cs="Arial"/>
            <w:b/>
            <w:sz w:val="20"/>
            <w:szCs w:val="20"/>
            <w:shd w:val="clear" w:color="auto" w:fill="FFFFFF"/>
          </w:rPr>
          <w:t>zeynepbirsu.cincin@nisantasi.edu.tr</w:t>
        </w:r>
      </w:hyperlink>
    </w:p>
    <w:p w:rsidR="0003757C" w:rsidRPr="000366AD" w:rsidRDefault="000366AD" w:rsidP="00D80D19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Style w:val="Gl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br/>
      </w:r>
      <w:bookmarkStart w:id="0" w:name="_GoBack"/>
      <w:bookmarkEnd w:id="0"/>
      <w:r w:rsidRPr="000366AD">
        <w:rPr>
          <w:rStyle w:val="Gl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BÜŞRA USTA</w:t>
      </w:r>
      <w:r w:rsidRPr="000366AD">
        <w:rPr>
          <w:rStyle w:val="Gl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0366AD">
        <w:rPr>
          <w:rStyle w:val="Gl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Proje Uzmanı</w:t>
      </w:r>
      <w:r>
        <w:rPr>
          <w:rStyle w:val="Gl"/>
          <w:rFonts w:ascii="Arial" w:hAnsi="Arial" w:cs="Arial"/>
          <w:b w:val="0"/>
          <w:i/>
          <w:iCs/>
          <w:color w:val="000000" w:themeColor="text1"/>
          <w:sz w:val="20"/>
          <w:szCs w:val="20"/>
          <w:shd w:val="clear" w:color="auto" w:fill="FFFFFF"/>
        </w:rPr>
        <w:br/>
      </w:r>
      <w:r w:rsidRPr="000366AD">
        <w:rPr>
          <w:rStyle w:val="Gl"/>
          <w:rFonts w:ascii="Arial" w:hAnsi="Arial" w:cs="Arial"/>
          <w:b w:val="0"/>
          <w:i/>
          <w:iCs/>
          <w:color w:val="000000" w:themeColor="text1"/>
          <w:sz w:val="20"/>
          <w:szCs w:val="20"/>
          <w:shd w:val="clear" w:color="auto" w:fill="FFFFFF"/>
        </w:rPr>
        <w:t>E-mail:</w:t>
      </w:r>
      <w:r w:rsidRPr="000366AD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 </w:t>
      </w:r>
      <w:hyperlink r:id="rId9" w:history="1">
        <w:r w:rsidRPr="00AE4FAE">
          <w:rPr>
            <w:rStyle w:val="Kpr"/>
            <w:rFonts w:ascii="Arial" w:hAnsi="Arial" w:cs="Arial"/>
            <w:b/>
            <w:sz w:val="20"/>
            <w:szCs w:val="20"/>
            <w:shd w:val="clear" w:color="auto" w:fill="FFFFFF"/>
          </w:rPr>
          <w:t>busra.usta@nisantasi.edu.tr</w:t>
        </w:r>
      </w:hyperlink>
      <w:r>
        <w:rPr>
          <w:rStyle w:val="Vurgu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br/>
      </w:r>
      <w:r w:rsidRPr="000366AD">
        <w:rPr>
          <w:rFonts w:ascii="Arial" w:hAnsi="Arial" w:cs="Arial"/>
          <w:b/>
          <w:sz w:val="20"/>
          <w:szCs w:val="20"/>
          <w:u w:val="single"/>
        </w:rPr>
        <w:br/>
      </w:r>
    </w:p>
    <w:sectPr w:rsidR="0003757C" w:rsidRPr="000366AD" w:rsidSect="0001412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CF" w:rsidRDefault="004068CF" w:rsidP="00102770">
      <w:pPr>
        <w:spacing w:after="0" w:line="240" w:lineRule="auto"/>
      </w:pPr>
      <w:r>
        <w:separator/>
      </w:r>
    </w:p>
  </w:endnote>
  <w:endnote w:type="continuationSeparator" w:id="0">
    <w:p w:rsidR="004068CF" w:rsidRDefault="004068CF" w:rsidP="001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CF" w:rsidRDefault="004068CF" w:rsidP="00102770">
      <w:pPr>
        <w:spacing w:after="0" w:line="240" w:lineRule="auto"/>
      </w:pPr>
      <w:r>
        <w:separator/>
      </w:r>
    </w:p>
  </w:footnote>
  <w:footnote w:type="continuationSeparator" w:id="0">
    <w:p w:rsidR="004068CF" w:rsidRDefault="004068CF" w:rsidP="0010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5F7"/>
    <w:multiLevelType w:val="hybridMultilevel"/>
    <w:tmpl w:val="29AAC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C24"/>
    <w:multiLevelType w:val="hybridMultilevel"/>
    <w:tmpl w:val="18C6B10A"/>
    <w:lvl w:ilvl="0" w:tplc="5726DD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EFD"/>
    <w:multiLevelType w:val="hybridMultilevel"/>
    <w:tmpl w:val="1FFC7C00"/>
    <w:lvl w:ilvl="0" w:tplc="AB4C1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3E1D"/>
    <w:multiLevelType w:val="hybridMultilevel"/>
    <w:tmpl w:val="3574E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70B4"/>
    <w:multiLevelType w:val="hybridMultilevel"/>
    <w:tmpl w:val="72580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401F"/>
    <w:multiLevelType w:val="hybridMultilevel"/>
    <w:tmpl w:val="464E910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7C"/>
    <w:rsid w:val="0000137D"/>
    <w:rsid w:val="00010218"/>
    <w:rsid w:val="00014127"/>
    <w:rsid w:val="00014865"/>
    <w:rsid w:val="0003402F"/>
    <w:rsid w:val="000366AD"/>
    <w:rsid w:val="0003757C"/>
    <w:rsid w:val="00040F61"/>
    <w:rsid w:val="00045489"/>
    <w:rsid w:val="0005762C"/>
    <w:rsid w:val="0006585F"/>
    <w:rsid w:val="00066B16"/>
    <w:rsid w:val="000C1C6B"/>
    <w:rsid w:val="000C3687"/>
    <w:rsid w:val="000C4146"/>
    <w:rsid w:val="000D3BF6"/>
    <w:rsid w:val="000E2966"/>
    <w:rsid w:val="00102770"/>
    <w:rsid w:val="00107DB6"/>
    <w:rsid w:val="0012070C"/>
    <w:rsid w:val="0012186F"/>
    <w:rsid w:val="00132D61"/>
    <w:rsid w:val="00167C8E"/>
    <w:rsid w:val="00175E64"/>
    <w:rsid w:val="0019398F"/>
    <w:rsid w:val="00194E7A"/>
    <w:rsid w:val="001D3DEB"/>
    <w:rsid w:val="002109AD"/>
    <w:rsid w:val="00240A0E"/>
    <w:rsid w:val="0026170C"/>
    <w:rsid w:val="00267C7F"/>
    <w:rsid w:val="002959DA"/>
    <w:rsid w:val="002A1684"/>
    <w:rsid w:val="002B3A21"/>
    <w:rsid w:val="002F7704"/>
    <w:rsid w:val="00313301"/>
    <w:rsid w:val="00321317"/>
    <w:rsid w:val="00342225"/>
    <w:rsid w:val="003427CC"/>
    <w:rsid w:val="0035592A"/>
    <w:rsid w:val="0037580D"/>
    <w:rsid w:val="003A7C44"/>
    <w:rsid w:val="003B29BA"/>
    <w:rsid w:val="003C7951"/>
    <w:rsid w:val="003D7855"/>
    <w:rsid w:val="00405533"/>
    <w:rsid w:val="004068CF"/>
    <w:rsid w:val="00410AA2"/>
    <w:rsid w:val="004146D2"/>
    <w:rsid w:val="00422538"/>
    <w:rsid w:val="00444510"/>
    <w:rsid w:val="00444EE8"/>
    <w:rsid w:val="00485C6B"/>
    <w:rsid w:val="004A76EF"/>
    <w:rsid w:val="004B34E9"/>
    <w:rsid w:val="004F4183"/>
    <w:rsid w:val="00507AA9"/>
    <w:rsid w:val="005574C4"/>
    <w:rsid w:val="00562DE6"/>
    <w:rsid w:val="0057774E"/>
    <w:rsid w:val="00585007"/>
    <w:rsid w:val="005A30A9"/>
    <w:rsid w:val="005E0173"/>
    <w:rsid w:val="005E647C"/>
    <w:rsid w:val="0064637C"/>
    <w:rsid w:val="00656B66"/>
    <w:rsid w:val="006618ED"/>
    <w:rsid w:val="00667745"/>
    <w:rsid w:val="006A36A4"/>
    <w:rsid w:val="006E45B8"/>
    <w:rsid w:val="006E7FAA"/>
    <w:rsid w:val="007B0D6F"/>
    <w:rsid w:val="007B2EA7"/>
    <w:rsid w:val="007C2E8A"/>
    <w:rsid w:val="007C46AF"/>
    <w:rsid w:val="007C6838"/>
    <w:rsid w:val="007F20DE"/>
    <w:rsid w:val="008139F6"/>
    <w:rsid w:val="00817672"/>
    <w:rsid w:val="008274AB"/>
    <w:rsid w:val="00844A93"/>
    <w:rsid w:val="00890B93"/>
    <w:rsid w:val="008961EC"/>
    <w:rsid w:val="008C4BF2"/>
    <w:rsid w:val="00937790"/>
    <w:rsid w:val="009424E6"/>
    <w:rsid w:val="0095179D"/>
    <w:rsid w:val="00962E67"/>
    <w:rsid w:val="00970C2C"/>
    <w:rsid w:val="009D0B22"/>
    <w:rsid w:val="009E6368"/>
    <w:rsid w:val="00A108ED"/>
    <w:rsid w:val="00A131EA"/>
    <w:rsid w:val="00A274CD"/>
    <w:rsid w:val="00A465B8"/>
    <w:rsid w:val="00A54B00"/>
    <w:rsid w:val="00A77D9D"/>
    <w:rsid w:val="00A80DB5"/>
    <w:rsid w:val="00A8406E"/>
    <w:rsid w:val="00AE6172"/>
    <w:rsid w:val="00AF4B1A"/>
    <w:rsid w:val="00B24AA6"/>
    <w:rsid w:val="00B278B2"/>
    <w:rsid w:val="00B329AE"/>
    <w:rsid w:val="00B433C5"/>
    <w:rsid w:val="00B4699A"/>
    <w:rsid w:val="00BA6EF9"/>
    <w:rsid w:val="00BB0E1B"/>
    <w:rsid w:val="00BF260F"/>
    <w:rsid w:val="00C6245B"/>
    <w:rsid w:val="00C663C7"/>
    <w:rsid w:val="00C9585B"/>
    <w:rsid w:val="00D07430"/>
    <w:rsid w:val="00D46DA3"/>
    <w:rsid w:val="00D55916"/>
    <w:rsid w:val="00D80D19"/>
    <w:rsid w:val="00DB3ABD"/>
    <w:rsid w:val="00DD75B6"/>
    <w:rsid w:val="00DE52D2"/>
    <w:rsid w:val="00DF0DD0"/>
    <w:rsid w:val="00E217D4"/>
    <w:rsid w:val="00E231ED"/>
    <w:rsid w:val="00E5008D"/>
    <w:rsid w:val="00E528F3"/>
    <w:rsid w:val="00E63FB2"/>
    <w:rsid w:val="00E85525"/>
    <w:rsid w:val="00EA50DC"/>
    <w:rsid w:val="00EB683C"/>
    <w:rsid w:val="00EB779C"/>
    <w:rsid w:val="00ED3A5F"/>
    <w:rsid w:val="00EE643E"/>
    <w:rsid w:val="00F55BA6"/>
    <w:rsid w:val="00F81A1C"/>
    <w:rsid w:val="00F83B2C"/>
    <w:rsid w:val="00FA601F"/>
    <w:rsid w:val="00FC42AD"/>
    <w:rsid w:val="00FC7F04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2C13073B"/>
  <w15:docId w15:val="{4C00822B-BC26-4F0F-BBE4-4F6D583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29BA"/>
  </w:style>
  <w:style w:type="paragraph" w:styleId="AltBilgi">
    <w:name w:val="footer"/>
    <w:basedOn w:val="Normal"/>
    <w:link w:val="AltBilgi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29BA"/>
  </w:style>
  <w:style w:type="paragraph" w:customStyle="1" w:styleId="Default">
    <w:name w:val="Default"/>
    <w:rsid w:val="00066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36A4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366AD"/>
    <w:rPr>
      <w:b/>
      <w:bCs/>
    </w:rPr>
  </w:style>
  <w:style w:type="character" w:styleId="Vurgu">
    <w:name w:val="Emphasis"/>
    <w:basedOn w:val="VarsaylanParagrafYazTipi"/>
    <w:uiPriority w:val="20"/>
    <w:qFormat/>
    <w:rsid w:val="000366AD"/>
    <w:rPr>
      <w:i/>
      <w:iCs/>
    </w:rPr>
  </w:style>
  <w:style w:type="character" w:customStyle="1" w:styleId="apple-converted-space">
    <w:name w:val="apple-converted-space"/>
    <w:basedOn w:val="VarsaylanParagrafYazTipi"/>
    <w:rsid w:val="0003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nepbirsu.cincin@nisantasi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sra.usta@nisantas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Dinç</dc:creator>
  <cp:keywords/>
  <dc:description/>
  <cp:lastModifiedBy>Zeynep Birsu Çinçin</cp:lastModifiedBy>
  <cp:revision>2</cp:revision>
  <cp:lastPrinted>2017-12-27T10:49:00Z</cp:lastPrinted>
  <dcterms:created xsi:type="dcterms:W3CDTF">2018-08-03T09:18:00Z</dcterms:created>
  <dcterms:modified xsi:type="dcterms:W3CDTF">2018-08-03T09:18:00Z</dcterms:modified>
</cp:coreProperties>
</file>