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78" w:rsidRPr="00DD4D90" w:rsidRDefault="00EC2778" w:rsidP="00B50FEE">
      <w:pPr>
        <w:jc w:val="center"/>
        <w:rPr>
          <w:color w:val="FF0000"/>
        </w:rPr>
      </w:pPr>
      <w:r w:rsidRPr="00DD4D90">
        <w:rPr>
          <w:color w:val="FF0000"/>
        </w:rPr>
        <w:t>Yaz Okulu Uzaktan Eğitim Dersleri Hakkında Genel Bilgilendirme</w:t>
      </w:r>
    </w:p>
    <w:p w:rsidR="00EC2778" w:rsidRDefault="00DD4D90" w:rsidP="00B50FEE">
      <w:pPr>
        <w:pStyle w:val="ListeParagraf"/>
        <w:numPr>
          <w:ilvl w:val="0"/>
          <w:numId w:val="1"/>
        </w:numPr>
        <w:jc w:val="both"/>
      </w:pPr>
      <w:r>
        <w:t>Yaz okulu uzaktan eğitim ders</w:t>
      </w:r>
      <w:r w:rsidR="0068157E">
        <w:t xml:space="preserve">leri </w:t>
      </w:r>
      <w:r w:rsidR="00EC2778">
        <w:t xml:space="preserve">Sanal Kampüs </w:t>
      </w:r>
      <w:r w:rsidR="0068157E">
        <w:t xml:space="preserve">( https://sanalkampus.nisantasi.edu.tr/ ) </w:t>
      </w:r>
      <w:r w:rsidR="00EC2778">
        <w:t xml:space="preserve">üzerinden </w:t>
      </w:r>
      <w:r w:rsidR="0093597C">
        <w:t>işlenecektir</w:t>
      </w:r>
      <w:r w:rsidR="00EC2778">
        <w:t>.</w:t>
      </w:r>
    </w:p>
    <w:p w:rsidR="0000586B" w:rsidRDefault="0000586B" w:rsidP="00B50FEE">
      <w:pPr>
        <w:pStyle w:val="ListeParagraf"/>
        <w:numPr>
          <w:ilvl w:val="0"/>
          <w:numId w:val="1"/>
        </w:numPr>
        <w:jc w:val="both"/>
      </w:pPr>
      <w:r>
        <w:t xml:space="preserve">Nişantaşı Üniversitesi öğrencilerinin </w:t>
      </w:r>
      <w:r w:rsidR="00EC2778">
        <w:t>Sanal Kampüs</w:t>
      </w:r>
      <w:r w:rsidR="00991C68">
        <w:t>’</w:t>
      </w:r>
      <w:r w:rsidR="00EC2778">
        <w:t xml:space="preserve">e girişte </w:t>
      </w:r>
      <w:r w:rsidR="00976839">
        <w:t>kullanacakları</w:t>
      </w:r>
      <w:r w:rsidR="00EC2778">
        <w:t xml:space="preserve"> kullanıcı adı </w:t>
      </w:r>
      <w:r w:rsidR="000070EE">
        <w:t xml:space="preserve">ilgili öğrencinin </w:t>
      </w:r>
      <w:r w:rsidR="00EC2778">
        <w:t>öğrenci numara</w:t>
      </w:r>
      <w:r w:rsidR="00976839">
        <w:t>sı</w:t>
      </w:r>
      <w:r w:rsidR="00991C68">
        <w:t>;</w:t>
      </w:r>
      <w:r w:rsidR="00EC2778">
        <w:t xml:space="preserve"> şifre</w:t>
      </w:r>
      <w:r>
        <w:t xml:space="preserve"> ise </w:t>
      </w:r>
      <w:r w:rsidR="000070EE">
        <w:t xml:space="preserve">ilgili öğrencinin </w:t>
      </w:r>
      <w:r>
        <w:t xml:space="preserve">TC kimlik </w:t>
      </w:r>
      <w:r w:rsidR="00976839">
        <w:t>numarasıdır</w:t>
      </w:r>
      <w:r>
        <w:t>.</w:t>
      </w:r>
    </w:p>
    <w:p w:rsidR="00976839" w:rsidRDefault="00976839" w:rsidP="00B50FEE">
      <w:pPr>
        <w:pStyle w:val="ListeParagraf"/>
        <w:numPr>
          <w:ilvl w:val="0"/>
          <w:numId w:val="1"/>
        </w:numPr>
        <w:jc w:val="both"/>
      </w:pPr>
      <w:r>
        <w:t>Misafir öğrencilerin Sanal Ka</w:t>
      </w:r>
      <w:bookmarkStart w:id="0" w:name="_GoBack"/>
      <w:bookmarkEnd w:id="0"/>
      <w:r>
        <w:t>mpüs</w:t>
      </w:r>
      <w:r w:rsidR="006F72BA">
        <w:t>’</w:t>
      </w:r>
      <w:r>
        <w:t>e girişte kullan</w:t>
      </w:r>
      <w:r w:rsidR="00E207C2">
        <w:t>a</w:t>
      </w:r>
      <w:r>
        <w:t xml:space="preserve">cakları kullanıcı adı ve </w:t>
      </w:r>
      <w:r w:rsidR="00E207C2">
        <w:t xml:space="preserve">şifresi </w:t>
      </w:r>
      <w:r w:rsidR="000070EE">
        <w:t>ilgili öğrencinin TC kimlik numarasıdır.</w:t>
      </w:r>
    </w:p>
    <w:p w:rsidR="00991C68" w:rsidRDefault="00991C68" w:rsidP="00B50FEE">
      <w:pPr>
        <w:pStyle w:val="ListeParagraf"/>
        <w:numPr>
          <w:ilvl w:val="0"/>
          <w:numId w:val="1"/>
        </w:numPr>
        <w:jc w:val="both"/>
      </w:pPr>
      <w:r>
        <w:t xml:space="preserve">Yaz okulunda verilen bütün </w:t>
      </w:r>
      <w:r w:rsidR="000B1E7A">
        <w:t xml:space="preserve">uzaktan eğitim </w:t>
      </w:r>
      <w:r>
        <w:t>dersler</w:t>
      </w:r>
      <w:r w:rsidR="000B1E7A">
        <w:t>i</w:t>
      </w:r>
      <w:r>
        <w:t xml:space="preserve"> Sanal Kampüs</w:t>
      </w:r>
      <w:r w:rsidR="00FF1957">
        <w:t>’</w:t>
      </w:r>
      <w:r>
        <w:t>e</w:t>
      </w:r>
      <w:r w:rsidR="00FF1957">
        <w:t xml:space="preserve"> tanımlanmıştır ve bütün dersler tüm öğrencilerin kullanımına açıktır.</w:t>
      </w:r>
      <w:r w:rsidR="00FF1957" w:rsidRPr="006F72BA">
        <w:t xml:space="preserve"> </w:t>
      </w:r>
      <w:r w:rsidR="00FF1957" w:rsidRPr="007255B6">
        <w:rPr>
          <w:b/>
          <w:u w:val="single"/>
        </w:rPr>
        <w:t>Doğru dersi takip etmek ve doğru sınava girmek öğrencilerin sorumluluğundadır.</w:t>
      </w:r>
    </w:p>
    <w:p w:rsidR="005612F1" w:rsidRDefault="006C2FEA" w:rsidP="00B50FEE">
      <w:pPr>
        <w:pStyle w:val="ListeParagraf"/>
        <w:numPr>
          <w:ilvl w:val="0"/>
          <w:numId w:val="1"/>
        </w:numPr>
        <w:jc w:val="both"/>
      </w:pPr>
      <w:r>
        <w:t xml:space="preserve">Uzaktan eğitim derslerinin bir vize bir de final sınavı </w:t>
      </w:r>
      <w:r w:rsidR="00594102">
        <w:t>yapılacaktır</w:t>
      </w:r>
      <w:r>
        <w:t>. Vize sınavı Sanal Kampüs üzerinden</w:t>
      </w:r>
      <w:r w:rsidR="00594102">
        <w:t xml:space="preserve">; final sınavı ise </w:t>
      </w:r>
      <w:r w:rsidR="002712C5">
        <w:t>Nişantaşı Üniversitesi’nde</w:t>
      </w:r>
      <w:r w:rsidR="00594102">
        <w:t xml:space="preserve"> sınıfta yapılacaktır.</w:t>
      </w:r>
    </w:p>
    <w:p w:rsidR="00594102" w:rsidRDefault="00E85299" w:rsidP="00B50FEE">
      <w:pPr>
        <w:pStyle w:val="ListeParagraf"/>
        <w:numPr>
          <w:ilvl w:val="0"/>
          <w:numId w:val="1"/>
        </w:numPr>
        <w:jc w:val="both"/>
      </w:pPr>
      <w:r>
        <w:t>Uzaktan eğitim derslerinin v</w:t>
      </w:r>
      <w:r w:rsidR="00594102">
        <w:t>ize ve final sınavları çoktan seçmeli olarak yapılacak ve yanlış cevaplar doğru cevapları götürmeyecektir.</w:t>
      </w:r>
    </w:p>
    <w:p w:rsidR="00A74CA8" w:rsidRDefault="00E85299" w:rsidP="00B50FEE">
      <w:pPr>
        <w:pStyle w:val="ListeParagraf"/>
        <w:numPr>
          <w:ilvl w:val="0"/>
          <w:numId w:val="1"/>
        </w:numPr>
        <w:jc w:val="both"/>
      </w:pPr>
      <w:r>
        <w:t>Uzaktan eğitim derslerinde ö</w:t>
      </w:r>
      <w:r w:rsidR="00A74CA8">
        <w:t>ğrenciler</w:t>
      </w:r>
      <w:r w:rsidR="002712C5">
        <w:t>,</w:t>
      </w:r>
      <w:r w:rsidR="00A74CA8">
        <w:t xml:space="preserve"> vize sınavlarında ilk 7 üniteden; final sınavlarında ise tüm ünitelerden sorumludur.</w:t>
      </w:r>
    </w:p>
    <w:p w:rsidR="00A74CA8" w:rsidRDefault="003E75A6" w:rsidP="00B50FEE">
      <w:pPr>
        <w:pStyle w:val="ListeParagraf"/>
        <w:numPr>
          <w:ilvl w:val="0"/>
          <w:numId w:val="1"/>
        </w:numPr>
        <w:jc w:val="both"/>
      </w:pPr>
      <w:r>
        <w:t>Uzaktan eğitim derslerinin v</w:t>
      </w:r>
      <w:r w:rsidR="00A74CA8">
        <w:t>ize ve final sınavlarının tam tarihi ve saati Nişantaşı Üniversitesi</w:t>
      </w:r>
      <w:r w:rsidR="00015D15">
        <w:t>’</w:t>
      </w:r>
      <w:r w:rsidR="00A74CA8">
        <w:t>nin web sayfasından duyurulacaktır.</w:t>
      </w:r>
    </w:p>
    <w:p w:rsidR="00A74CA8" w:rsidRDefault="00A74CA8" w:rsidP="00B50FEE">
      <w:pPr>
        <w:pStyle w:val="ListeParagraf"/>
        <w:numPr>
          <w:ilvl w:val="0"/>
          <w:numId w:val="1"/>
        </w:numPr>
        <w:jc w:val="both"/>
      </w:pPr>
      <w:r>
        <w:t>Öğrenciler Nişantaşı Üniversitesi</w:t>
      </w:r>
      <w:r w:rsidR="00015D15">
        <w:t>’</w:t>
      </w:r>
      <w:r>
        <w:t>nin web say</w:t>
      </w:r>
      <w:r w:rsidR="00015D15">
        <w:t>f</w:t>
      </w:r>
      <w:r>
        <w:t>asından yayımlanan duyuruları takip</w:t>
      </w:r>
      <w:r w:rsidR="00015D15">
        <w:t xml:space="preserve"> etmek zorundadır.</w:t>
      </w:r>
    </w:p>
    <w:p w:rsidR="00E62550" w:rsidRDefault="00EC2778" w:rsidP="00B50FEE">
      <w:pPr>
        <w:pStyle w:val="ListeParagraf"/>
        <w:numPr>
          <w:ilvl w:val="0"/>
          <w:numId w:val="1"/>
        </w:numPr>
        <w:jc w:val="both"/>
      </w:pPr>
      <w:r>
        <w:t>Sanal Kampüs</w:t>
      </w:r>
      <w:r w:rsidR="00FF1957">
        <w:t>’</w:t>
      </w:r>
      <w:r>
        <w:t>le ilgili destek almak için sanalkampus@nisantasi.edu.tr adresine e</w:t>
      </w:r>
      <w:r w:rsidR="0000586B">
        <w:t>-</w:t>
      </w:r>
      <w:r>
        <w:t>posta gönderebilirsiniz.</w:t>
      </w:r>
    </w:p>
    <w:sectPr w:rsidR="00E62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81FB0"/>
    <w:multiLevelType w:val="hybridMultilevel"/>
    <w:tmpl w:val="CB6EE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61"/>
    <w:rsid w:val="0000586B"/>
    <w:rsid w:val="000070EE"/>
    <w:rsid w:val="00010F7D"/>
    <w:rsid w:val="00015D15"/>
    <w:rsid w:val="000B1E7A"/>
    <w:rsid w:val="002712C5"/>
    <w:rsid w:val="003E75A6"/>
    <w:rsid w:val="005612F1"/>
    <w:rsid w:val="00594102"/>
    <w:rsid w:val="0068157E"/>
    <w:rsid w:val="006C2E61"/>
    <w:rsid w:val="006C2FEA"/>
    <w:rsid w:val="006F72BA"/>
    <w:rsid w:val="007255B6"/>
    <w:rsid w:val="007A7BDE"/>
    <w:rsid w:val="0093597C"/>
    <w:rsid w:val="00976839"/>
    <w:rsid w:val="00991C68"/>
    <w:rsid w:val="00A74CA8"/>
    <w:rsid w:val="00B0146B"/>
    <w:rsid w:val="00B50FEE"/>
    <w:rsid w:val="00D57FAF"/>
    <w:rsid w:val="00DD4D90"/>
    <w:rsid w:val="00E207C2"/>
    <w:rsid w:val="00E62550"/>
    <w:rsid w:val="00E85299"/>
    <w:rsid w:val="00EC2778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F954F-7357-40A2-8DF0-295D7C25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Behlül Gücükoğlu</dc:creator>
  <cp:keywords/>
  <dc:description/>
  <cp:lastModifiedBy>Hazar DÖRDÜNCÜ</cp:lastModifiedBy>
  <cp:revision>2</cp:revision>
  <dcterms:created xsi:type="dcterms:W3CDTF">2018-07-21T17:27:00Z</dcterms:created>
  <dcterms:modified xsi:type="dcterms:W3CDTF">2018-07-21T17:27:00Z</dcterms:modified>
</cp:coreProperties>
</file>