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1321"/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3720"/>
        <w:gridCol w:w="3020"/>
        <w:gridCol w:w="1780"/>
      </w:tblGrid>
      <w:tr w:rsidR="00247DD6" w:rsidRPr="00247DD6" w14:paraId="2683434D" w14:textId="77777777" w:rsidTr="00047937">
        <w:trPr>
          <w:trHeight w:val="2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C395" w14:textId="77777777" w:rsidR="00247DD6" w:rsidRPr="00247DD6" w:rsidRDefault="00047937" w:rsidP="00047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FAKÜLTE/FACULTY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DB29" w14:textId="77777777" w:rsidR="00247DD6" w:rsidRPr="00247DD6" w:rsidRDefault="00247DD6" w:rsidP="00047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BÖLÜM</w:t>
            </w:r>
            <w:r w:rsidR="0004793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/DEPARTMENT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77EE" w14:textId="77777777" w:rsidR="00247DD6" w:rsidRPr="00247DD6" w:rsidRDefault="00247DD6" w:rsidP="00047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 SOYAD</w:t>
            </w:r>
            <w:r w:rsidR="0004793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 NAME SURNAME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BC9A" w14:textId="77777777" w:rsidR="00247DD6" w:rsidRPr="00247DD6" w:rsidRDefault="00247DD6" w:rsidP="00047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ÖĞRENCİ NO</w:t>
            </w:r>
            <w:r w:rsidR="0004793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/STUDENT NUMBER</w:t>
            </w:r>
          </w:p>
        </w:tc>
      </w:tr>
      <w:tr w:rsidR="00247DD6" w:rsidRPr="00247DD6" w14:paraId="2AE2EFF2" w14:textId="77777777" w:rsidTr="00047937">
        <w:trPr>
          <w:trHeight w:val="290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B56B" w14:textId="77777777" w:rsidR="00247DD6" w:rsidRPr="00247DD6" w:rsidRDefault="00247DD6" w:rsidP="00047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047937">
              <w:rPr>
                <w:rFonts w:ascii="Calibri" w:eastAsia="Times New Roman" w:hAnsi="Calibri" w:cs="Calibri"/>
                <w:color w:val="000000"/>
                <w:lang w:eastAsia="tr-TR"/>
              </w:rPr>
              <w:t>Mühendislik ve Mimarlık Fakültesi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1988C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İnşaat Mühendisliği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020F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Burçin KULAK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D311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20182011065</w:t>
            </w:r>
          </w:p>
        </w:tc>
      </w:tr>
      <w:tr w:rsidR="00247DD6" w:rsidRPr="00247DD6" w14:paraId="70D88A15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1BD64D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93B70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Civil Engineering (ENG)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0E00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Hatice BİCİ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1FCA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20172016007</w:t>
            </w:r>
          </w:p>
        </w:tc>
      </w:tr>
      <w:tr w:rsidR="00247DD6" w:rsidRPr="00247DD6" w14:paraId="77FEF192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3631A7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BAE68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Bilgisayar Mühendisliği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A45A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Nazlıcan ASLAN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B8A2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20192013026</w:t>
            </w:r>
          </w:p>
        </w:tc>
      </w:tr>
      <w:tr w:rsidR="00247DD6" w:rsidRPr="00247DD6" w14:paraId="44861036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667BA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5FD72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Architecture (ENG)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E511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Sümeyra ESKİCİ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912C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20192017020</w:t>
            </w:r>
          </w:p>
        </w:tc>
      </w:tr>
      <w:tr w:rsidR="00247DD6" w:rsidRPr="00247DD6" w14:paraId="2CAE7B97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28CF8A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EDEDD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Mimarlık (Türkçe)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962F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Canay ARSLAN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5102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20182012137</w:t>
            </w:r>
          </w:p>
        </w:tc>
      </w:tr>
      <w:tr w:rsidR="00247DD6" w:rsidRPr="00247DD6" w14:paraId="0D136C2F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C81CBB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319B5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Endüstri Mühendisliği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248C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Fulya TANDOĞAN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E8FF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20192014027</w:t>
            </w:r>
          </w:p>
        </w:tc>
      </w:tr>
      <w:tr w:rsidR="00247DD6" w:rsidRPr="00247DD6" w14:paraId="2B393258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2A0FFB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3DFE9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Makine Mühendisliği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AB50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Bekir KAVAL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E259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20182015013</w:t>
            </w:r>
          </w:p>
        </w:tc>
      </w:tr>
      <w:tr w:rsidR="00247DD6" w:rsidRPr="00247DD6" w14:paraId="1ABED37E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4D34C8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EBC31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Mekatronik  Mühendisliği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6DFC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Burak TÜRK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0948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20192020002</w:t>
            </w:r>
          </w:p>
        </w:tc>
      </w:tr>
      <w:tr w:rsidR="00247DD6" w:rsidRPr="00247DD6" w14:paraId="44E4CACD" w14:textId="77777777" w:rsidTr="00047937">
        <w:trPr>
          <w:trHeight w:val="29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556D" w14:textId="77777777" w:rsidR="00247DD6" w:rsidRPr="00247DD6" w:rsidRDefault="00247DD6" w:rsidP="00047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Sanat Tasarım Fakültesi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E0977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Gastronomi ve Mutfak Sanatları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1663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Enes DEMİR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AD0E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20196015075</w:t>
            </w:r>
          </w:p>
        </w:tc>
      </w:tr>
      <w:tr w:rsidR="00247DD6" w:rsidRPr="00247DD6" w14:paraId="3506DFD2" w14:textId="77777777" w:rsidTr="00047937">
        <w:trPr>
          <w:trHeight w:val="29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F6B6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96E99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Grafik Tasarımı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4AC2F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İrem GÜNAL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87A7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20196016055</w:t>
            </w:r>
          </w:p>
        </w:tc>
      </w:tr>
      <w:tr w:rsidR="00247DD6" w:rsidRPr="00247DD6" w14:paraId="7FC2AF06" w14:textId="77777777" w:rsidTr="00047937">
        <w:trPr>
          <w:trHeight w:val="29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4012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7E901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Internal Architecture (ENG)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8581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Hilal ÇEBİ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A445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20186019231</w:t>
            </w:r>
          </w:p>
        </w:tc>
      </w:tr>
      <w:tr w:rsidR="00247DD6" w:rsidRPr="00247DD6" w14:paraId="5CEAEF82" w14:textId="77777777" w:rsidTr="00047937">
        <w:trPr>
          <w:trHeight w:val="29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6FB7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7A71C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İç Mimarlık (Türkçe)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98AA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Nur Sima NEZİROĞLU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9423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20196011067</w:t>
            </w:r>
          </w:p>
        </w:tc>
      </w:tr>
      <w:tr w:rsidR="00247DD6" w:rsidRPr="00247DD6" w14:paraId="60596BAA" w14:textId="77777777" w:rsidTr="00047937">
        <w:trPr>
          <w:trHeight w:val="29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448A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934B3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İletişim ve Tasarımı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BDAC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Yasemin ÇEKER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590F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20196012034</w:t>
            </w:r>
          </w:p>
        </w:tc>
      </w:tr>
      <w:tr w:rsidR="00247DD6" w:rsidRPr="00247DD6" w14:paraId="177641CA" w14:textId="77777777" w:rsidTr="00047937">
        <w:trPr>
          <w:trHeight w:val="29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4314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E4CCE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Müzik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3BF4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Şeymanur OSMANOĞLU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AD33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20196017019</w:t>
            </w:r>
          </w:p>
        </w:tc>
      </w:tr>
      <w:tr w:rsidR="00247DD6" w:rsidRPr="00247DD6" w14:paraId="410D516E" w14:textId="77777777" w:rsidTr="00047937">
        <w:trPr>
          <w:trHeight w:val="29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B388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23762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Radyo, Televizyon ve Sinema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6F4F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Şevval OZAN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1931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20186014023</w:t>
            </w:r>
          </w:p>
        </w:tc>
      </w:tr>
      <w:tr w:rsidR="00247DD6" w:rsidRPr="00247DD6" w14:paraId="37846D5C" w14:textId="77777777" w:rsidTr="00047937">
        <w:trPr>
          <w:trHeight w:val="29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C0A1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FA7E6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Tekstil ve Moda Tasarımı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DA01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Berna BÜYÜKKOL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1BB9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20196013013</w:t>
            </w:r>
          </w:p>
        </w:tc>
      </w:tr>
      <w:tr w:rsidR="00247DD6" w:rsidRPr="00247DD6" w14:paraId="5F6500FC" w14:textId="77777777" w:rsidTr="00047937">
        <w:trPr>
          <w:trHeight w:val="290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4480" w14:textId="04A9C287" w:rsidR="00247DD6" w:rsidRPr="00247DD6" w:rsidRDefault="00D34F78" w:rsidP="00047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İktisadi İdari ve Sosyal Bilimler Fakültesi</w:t>
            </w:r>
            <w:r w:rsidR="00247DD6"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4D9CA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Ekonomi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D474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Kübra YILDIRIM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3738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20184017004</w:t>
            </w:r>
          </w:p>
        </w:tc>
      </w:tr>
      <w:tr w:rsidR="00247DD6" w:rsidRPr="00247DD6" w14:paraId="35702581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B2BE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CEBC7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Ekonomi ve Finans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1971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Fatma YILDIRIM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F078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20184018012</w:t>
            </w:r>
          </w:p>
        </w:tc>
      </w:tr>
      <w:tr w:rsidR="00247DD6" w:rsidRPr="00247DD6" w14:paraId="0C193418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8DB9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8AD1B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Gazetecilik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8F72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Muhammet Emin CİVELEK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C974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20184025013</w:t>
            </w:r>
          </w:p>
        </w:tc>
      </w:tr>
      <w:tr w:rsidR="00247DD6" w:rsidRPr="00247DD6" w14:paraId="5D5A7D77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451A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7BBC1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Halkla İlişkiler ve Reklamcılık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B5A0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Özlem 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A526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20184026048</w:t>
            </w:r>
          </w:p>
        </w:tc>
      </w:tr>
      <w:tr w:rsidR="00247DD6" w:rsidRPr="00247DD6" w14:paraId="773565E0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3630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7C838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Aviation Management (ENG)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050D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Bahriye YAĞMUR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B576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20164035053</w:t>
            </w:r>
          </w:p>
        </w:tc>
      </w:tr>
      <w:tr w:rsidR="00247DD6" w:rsidRPr="00247DD6" w14:paraId="46A302CC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45CC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C9407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Havacılık Yönetimi (Türkçe)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A01D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İsmail Furkan ALTUN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74FF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20194034082</w:t>
            </w:r>
          </w:p>
        </w:tc>
      </w:tr>
      <w:tr w:rsidR="00247DD6" w:rsidRPr="00247DD6" w14:paraId="1D9EAEC3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33BB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09527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İşletme (Türkçe)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DBB3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Asena ÇİLENTİ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3666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20204019006</w:t>
            </w:r>
          </w:p>
        </w:tc>
      </w:tr>
      <w:tr w:rsidR="00247DD6" w:rsidRPr="00247DD6" w14:paraId="1D40BF6A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4228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DF822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Psychology (ENG)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1715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Esin ALKAN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354D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20174021089</w:t>
            </w:r>
          </w:p>
        </w:tc>
      </w:tr>
      <w:tr w:rsidR="00247DD6" w:rsidRPr="00247DD6" w14:paraId="33B0A00A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0379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E1B1C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Psikoloji (Türkçe)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FF6C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Eylül VİZİK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D4FC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20194011020</w:t>
            </w:r>
          </w:p>
        </w:tc>
      </w:tr>
      <w:tr w:rsidR="00247DD6" w:rsidRPr="00247DD6" w14:paraId="2B7F5D58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66F8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2E892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Siyaset Bilimi ve Kamu Yönetimi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16E2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Batuhan Can BABA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C0E2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20194022028</w:t>
            </w:r>
          </w:p>
        </w:tc>
      </w:tr>
      <w:tr w:rsidR="00247DD6" w:rsidRPr="00247DD6" w14:paraId="0F723356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B822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0CEE9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Social Work (ENG)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A353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Elif KÖSEOĞLU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8975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20174036008</w:t>
            </w:r>
          </w:p>
        </w:tc>
      </w:tr>
      <w:tr w:rsidR="00247DD6" w:rsidRPr="00247DD6" w14:paraId="54A8D294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17F3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B9779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Sosyal Hizmet (Türkçe)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E0C2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Zeren AYDOĞDU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7095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201840114003</w:t>
            </w:r>
          </w:p>
        </w:tc>
      </w:tr>
      <w:tr w:rsidR="00247DD6" w:rsidRPr="00247DD6" w14:paraId="08D52396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586C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40D35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Sosyoloji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B2B4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Feride AKTAŞ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4E07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20194027015</w:t>
            </w:r>
          </w:p>
        </w:tc>
      </w:tr>
      <w:tr w:rsidR="00247DD6" w:rsidRPr="00247DD6" w14:paraId="500D257B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D814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86603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Tarih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468D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Süleyman SOLMAZGÜL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514E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20194033023</w:t>
            </w:r>
          </w:p>
        </w:tc>
      </w:tr>
      <w:tr w:rsidR="00247DD6" w:rsidRPr="00247DD6" w14:paraId="39F63137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BB2C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05882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Uluslararası Ticaret ve Lojistik Yönetimi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3EAE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Ceyda Nur ACAR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6FAD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20194015010</w:t>
            </w:r>
          </w:p>
        </w:tc>
      </w:tr>
      <w:tr w:rsidR="00247DD6" w:rsidRPr="00247DD6" w14:paraId="341D0D91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DE01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389BA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International Relations (ENG)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9BB5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Tuğba GÖNCÜ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4140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20174031042</w:t>
            </w:r>
          </w:p>
        </w:tc>
      </w:tr>
      <w:tr w:rsidR="00247DD6" w:rsidRPr="00247DD6" w14:paraId="62710FF3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3AEE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7B2B3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Uluslararası İlişkiler (Türkçe)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48A2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İrem SARITAŞ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2CE5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20184023016</w:t>
            </w:r>
          </w:p>
        </w:tc>
      </w:tr>
      <w:tr w:rsidR="00247DD6" w:rsidRPr="00247DD6" w14:paraId="0D2E783B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D76A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DB3D5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New Media (ENG)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C04E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Kadiriye TÜRKCAN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4694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20204032057</w:t>
            </w:r>
          </w:p>
        </w:tc>
      </w:tr>
      <w:tr w:rsidR="00247DD6" w:rsidRPr="00247DD6" w14:paraId="6011CF39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2874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7CCBF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Yeni Medya ve İletişim (Türkçe)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96BA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Emre ÜÇÜNCÜOĞLU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2129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20194024095</w:t>
            </w:r>
          </w:p>
        </w:tc>
      </w:tr>
      <w:tr w:rsidR="00247DD6" w:rsidRPr="00247DD6" w14:paraId="5B60D3A0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B9CA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F4C6E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Yönetim Bilişim Sistemleri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EDD4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Aylin Özge ÖZBAY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BDFF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20174029023</w:t>
            </w:r>
          </w:p>
        </w:tc>
      </w:tr>
      <w:tr w:rsidR="00247DD6" w:rsidRPr="00247DD6" w14:paraId="3C72794C" w14:textId="77777777" w:rsidTr="00047937">
        <w:trPr>
          <w:trHeight w:val="290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81DC" w14:textId="77777777" w:rsidR="00247DD6" w:rsidRPr="00247DD6" w:rsidRDefault="00247DD6" w:rsidP="00047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Beden Eğitimi ve Spor Yüksekokulu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99B82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Antrenörlük Eğitimi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81C0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Yasin ÇAKIR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6D15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20195010053</w:t>
            </w:r>
          </w:p>
        </w:tc>
      </w:tr>
      <w:tr w:rsidR="00247DD6" w:rsidRPr="00247DD6" w14:paraId="6ECE8317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3B12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AC894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Rekreasyon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A197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Samet BIYIKLI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172A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20195020009</w:t>
            </w:r>
          </w:p>
        </w:tc>
      </w:tr>
      <w:tr w:rsidR="00247DD6" w:rsidRPr="00247DD6" w14:paraId="592BFCD0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0B96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12148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Spor Yöneticiliği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8BF1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Furkan KALYONCU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6CA5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20195030031</w:t>
            </w:r>
          </w:p>
        </w:tc>
      </w:tr>
      <w:tr w:rsidR="00247DD6" w:rsidRPr="00247DD6" w14:paraId="11855AF0" w14:textId="77777777" w:rsidTr="00047937">
        <w:trPr>
          <w:trHeight w:val="290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8F9B" w14:textId="77777777" w:rsidR="00247DD6" w:rsidRPr="00247DD6" w:rsidRDefault="00247DD6" w:rsidP="00047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Sivil Havacılık Yüksekokulu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7F133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Havacılık Elektrik ve Elektroniği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D45F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Metehan IŞIK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05C0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20177020009</w:t>
            </w:r>
          </w:p>
        </w:tc>
      </w:tr>
      <w:tr w:rsidR="00247DD6" w:rsidRPr="00247DD6" w14:paraId="36C48CD6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67E7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4E409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Uçak Gövde Motor Bakımı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DBF4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Yiğit Abdullah SAĞDIÇ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D956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20197030017</w:t>
            </w:r>
          </w:p>
        </w:tc>
      </w:tr>
      <w:tr w:rsidR="00247DD6" w:rsidRPr="00247DD6" w14:paraId="3FEE5312" w14:textId="77777777" w:rsidTr="00047937">
        <w:trPr>
          <w:trHeight w:val="320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CA5B" w14:textId="77777777" w:rsidR="00247DD6" w:rsidRPr="00247DD6" w:rsidRDefault="00247DD6" w:rsidP="00047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Uygulamalı Bilimler Yüksekokulu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ECC04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Lojistik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8FD0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Bilge TETİK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2103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20183010008</w:t>
            </w:r>
          </w:p>
        </w:tc>
      </w:tr>
      <w:tr w:rsidR="00247DD6" w:rsidRPr="00247DD6" w14:paraId="39C110ED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5B15B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1C567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Uluslararası Ticaret ve İşletmecilik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D5FC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Melisa COŞKUN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0F05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20183030003</w:t>
            </w:r>
          </w:p>
        </w:tc>
      </w:tr>
      <w:tr w:rsidR="00247DD6" w:rsidRPr="00247DD6" w14:paraId="7B57D212" w14:textId="77777777" w:rsidTr="00047937">
        <w:trPr>
          <w:trHeight w:val="290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3355" w14:textId="77777777" w:rsidR="00247DD6" w:rsidRPr="00247DD6" w:rsidRDefault="00247DD6" w:rsidP="00047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Meslek Yüksekokulu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5188B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Adalet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9670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Barış TAMPARLAK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2FF7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201910550005</w:t>
            </w:r>
          </w:p>
        </w:tc>
      </w:tr>
      <w:tr w:rsidR="00247DD6" w:rsidRPr="00247DD6" w14:paraId="0EAB3F58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F758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7E016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Ağız ve Diş Sağlığı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5BDF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Melisa ATAMAN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567A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20191053045</w:t>
            </w:r>
          </w:p>
        </w:tc>
      </w:tr>
      <w:tr w:rsidR="00247DD6" w:rsidRPr="00247DD6" w14:paraId="32899DF1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CF36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F25F5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Grafik Tasarımı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EB98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Doğukan DOĞAN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D38D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20191013033</w:t>
            </w:r>
          </w:p>
        </w:tc>
      </w:tr>
      <w:tr w:rsidR="00247DD6" w:rsidRPr="00247DD6" w14:paraId="62B25DF6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F898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9DB74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Patoloji Laboratuvar Teknikleri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AAC2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İrem Nur KARADERELİ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C878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20191026013</w:t>
            </w:r>
          </w:p>
        </w:tc>
      </w:tr>
      <w:tr w:rsidR="00247DD6" w:rsidRPr="00247DD6" w14:paraId="67AD1DD2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934F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F41F2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Ameliyathane Hizmetleri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D1AE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Yusuf MAZLUM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E849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20191054060</w:t>
            </w:r>
          </w:p>
        </w:tc>
      </w:tr>
      <w:tr w:rsidR="00247DD6" w:rsidRPr="00247DD6" w14:paraId="6A4454CA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F14E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F2C61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Halkla İlişikiler ve Tanıtım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6691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Figen BAKIRCI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C700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20181041141</w:t>
            </w:r>
          </w:p>
        </w:tc>
      </w:tr>
      <w:tr w:rsidR="00247DD6" w:rsidRPr="00247DD6" w14:paraId="70ECEF68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CB15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CCE93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Perfüzyon Teknikleri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D776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Dilara ORHAN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9FAA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20191028004</w:t>
            </w:r>
          </w:p>
        </w:tc>
      </w:tr>
      <w:tr w:rsidR="00247DD6" w:rsidRPr="00247DD6" w14:paraId="54D1DCC8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60E4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6EB43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Anestezi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3A69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Tuğba SOLAK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BC84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20191034002</w:t>
            </w:r>
          </w:p>
        </w:tc>
      </w:tr>
      <w:tr w:rsidR="00247DD6" w:rsidRPr="00247DD6" w14:paraId="06A2DA2E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D3C7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C3B16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İç Mekan Tasarımı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5A8A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Merve EROĞLU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25AB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201910105044</w:t>
            </w:r>
          </w:p>
        </w:tc>
      </w:tr>
      <w:tr w:rsidR="00247DD6" w:rsidRPr="00247DD6" w14:paraId="767597B3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CE02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3FE83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Radyo ve Televizyon Programcılığı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D4FD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Hilal ÖZTÜRK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A8E1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20191037008</w:t>
            </w:r>
          </w:p>
        </w:tc>
      </w:tr>
      <w:tr w:rsidR="00247DD6" w:rsidRPr="00247DD6" w14:paraId="4CEB9A90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B7AC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80EE2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Aşçılık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E64B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İrem DİNÇER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9E31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20191055022</w:t>
            </w:r>
          </w:p>
        </w:tc>
      </w:tr>
      <w:tr w:rsidR="00247DD6" w:rsidRPr="00247DD6" w14:paraId="53DFF92F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5B36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8D260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İlk ve Acil Yardım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89B7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Melisa ŞAHİN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E6FA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20191098105</w:t>
            </w:r>
          </w:p>
        </w:tc>
      </w:tr>
      <w:tr w:rsidR="00247DD6" w:rsidRPr="00247DD6" w14:paraId="4867B857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5D49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291DC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Radyoterapi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84AE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Hafize İLERİ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E64B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20191095007</w:t>
            </w:r>
          </w:p>
        </w:tc>
      </w:tr>
      <w:tr w:rsidR="00247DD6" w:rsidRPr="00247DD6" w14:paraId="7C293454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CD6D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0B70D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Bankacılık ve Sigortacılık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2925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Berfin KANGAL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257E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20191068014</w:t>
            </w:r>
          </w:p>
        </w:tc>
      </w:tr>
      <w:tr w:rsidR="00247DD6" w:rsidRPr="00247DD6" w14:paraId="6064C9EB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6763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017F4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İnşaat Teknolojisi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E76C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Emre ÇAP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F6C5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20191079058</w:t>
            </w:r>
          </w:p>
        </w:tc>
      </w:tr>
      <w:tr w:rsidR="00247DD6" w:rsidRPr="00247DD6" w14:paraId="751D53A9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1ADC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A1F46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Basım Yayın Teknolojileri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807F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Şeyma BAYAT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473A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20191075015</w:t>
            </w:r>
          </w:p>
        </w:tc>
      </w:tr>
      <w:tr w:rsidR="00247DD6" w:rsidRPr="00247DD6" w14:paraId="67B6FEB4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6133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09D19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İşletme Yönetimi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8B11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Hüseyin Berk MÜNÜK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F5A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20191052032</w:t>
            </w:r>
          </w:p>
        </w:tc>
      </w:tr>
      <w:tr w:rsidR="00247DD6" w:rsidRPr="00247DD6" w14:paraId="053F5109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2584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A28E5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Sivil Hava Ulaştırma İşletmeciliği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C16B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Dilara 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F2D4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20191017044</w:t>
            </w:r>
          </w:p>
        </w:tc>
      </w:tr>
      <w:tr w:rsidR="00247DD6" w:rsidRPr="00247DD6" w14:paraId="4AB002F8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8B94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B9E46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İş Sağlığı ve Güvenliği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B51B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Yusuf ÇARBOĞAN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7FD5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20191019004</w:t>
            </w:r>
          </w:p>
        </w:tc>
      </w:tr>
      <w:tr w:rsidR="00247DD6" w:rsidRPr="00247DD6" w14:paraId="356D3E52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AFD8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CE3CE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Sivil Havacılık Kabin Hizmetleri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5D15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Ömer </w:t>
            </w:r>
            <w:r w:rsidR="00047937">
              <w:rPr>
                <w:rFonts w:ascii="Calibri" w:eastAsia="Times New Roman" w:hAnsi="Calibri" w:cs="Calibri"/>
                <w:color w:val="000000"/>
                <w:lang w:eastAsia="tr-TR"/>
              </w:rPr>
              <w:t>Emir</w:t>
            </w: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ÖZEN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C33A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20191036094</w:t>
            </w:r>
          </w:p>
        </w:tc>
      </w:tr>
      <w:tr w:rsidR="00247DD6" w:rsidRPr="00247DD6" w14:paraId="7BAABF66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96C0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00EC2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Sosyal Hizmetler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D522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Ebru AKPINAR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5D15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201910107006</w:t>
            </w:r>
          </w:p>
        </w:tc>
      </w:tr>
      <w:tr w:rsidR="00247DD6" w:rsidRPr="00247DD6" w14:paraId="4A365CB2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A4EA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C7E66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Çocuk Gelişimi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DD47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Ebru CİNGÖZ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DEE9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20191022081</w:t>
            </w:r>
          </w:p>
        </w:tc>
      </w:tr>
      <w:tr w:rsidR="00247DD6" w:rsidRPr="00247DD6" w14:paraId="5AB78304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0084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39859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Spor Yönetimi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8AB8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Mehmet Yağız  YEŞİL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560A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20201089034</w:t>
            </w:r>
          </w:p>
        </w:tc>
      </w:tr>
      <w:tr w:rsidR="00247DD6" w:rsidRPr="00247DD6" w14:paraId="45923FDA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28EE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10002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Deniz Ulaştırma ve İşletme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4CDB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Mehmet Taha ŞÖLEN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3842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20191056015</w:t>
            </w:r>
          </w:p>
        </w:tc>
      </w:tr>
      <w:tr w:rsidR="00247DD6" w:rsidRPr="00247DD6" w14:paraId="1AC64202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5C0C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007A2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Mimari Restorasyon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B26F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Rümeysa UYSAL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2B55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20191074014</w:t>
            </w:r>
          </w:p>
        </w:tc>
      </w:tr>
      <w:tr w:rsidR="00247DD6" w:rsidRPr="00247DD6" w14:paraId="59829B60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1062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44849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Tıbbi Dokümantasyon ve Sekreterlik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D357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İlayda TUĞYAN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7AA3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20191015005</w:t>
            </w:r>
          </w:p>
        </w:tc>
      </w:tr>
      <w:tr w:rsidR="00247DD6" w:rsidRPr="00247DD6" w14:paraId="0102815E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9BC1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6E17A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Dış Ticaret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DF29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Ömürcan AVCI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1093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20191031005</w:t>
            </w:r>
          </w:p>
        </w:tc>
      </w:tr>
      <w:tr w:rsidR="00247DD6" w:rsidRPr="00247DD6" w14:paraId="2DFBDB76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9BD5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C2C6C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Tıbbi Görüntüleme Teknikleri (İngilizce)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FBB5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Nurşah AKTAN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2BBE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201810108033</w:t>
            </w:r>
          </w:p>
        </w:tc>
      </w:tr>
      <w:tr w:rsidR="00247DD6" w:rsidRPr="00247DD6" w14:paraId="6701E585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03A0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AEF15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Tıbbi Görüntüleme Teknikleri (Türkçe)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F049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Doğa İGAÇ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23DF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20191038122</w:t>
            </w:r>
          </w:p>
        </w:tc>
      </w:tr>
      <w:tr w:rsidR="00247DD6" w:rsidRPr="00247DD6" w14:paraId="704E1372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1268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1F99E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Diş Protez Teknolojisi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1A6F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Eren TÜRKOĞLU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EDDE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20201078092</w:t>
            </w:r>
          </w:p>
        </w:tc>
      </w:tr>
      <w:tr w:rsidR="00247DD6" w:rsidRPr="00247DD6" w14:paraId="23EA23D3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E649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B71AF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Moda Tasarımı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2776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Esin Selen YILMAZ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8806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20191081005</w:t>
            </w:r>
          </w:p>
        </w:tc>
      </w:tr>
      <w:tr w:rsidR="00247DD6" w:rsidRPr="00247DD6" w14:paraId="348E0AF3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20BA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D7FEC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Tıbbi Laboratuvar Teknikleri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6057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Gülüzar BEYHAN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E11E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20191097109</w:t>
            </w:r>
          </w:p>
        </w:tc>
      </w:tr>
      <w:tr w:rsidR="00247DD6" w:rsidRPr="00247DD6" w14:paraId="66CD3E73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D7F4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79703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Diyaliz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3318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Mertcan DURMUŞOĞLU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F3DD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20191027006</w:t>
            </w:r>
          </w:p>
        </w:tc>
      </w:tr>
      <w:tr w:rsidR="00247DD6" w:rsidRPr="00247DD6" w14:paraId="3FE56B58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A175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C03FB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Turizm ve Otel İşletmeciliği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A567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Selim ÇİL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2593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20191085039</w:t>
            </w:r>
          </w:p>
        </w:tc>
      </w:tr>
      <w:tr w:rsidR="00247DD6" w:rsidRPr="00247DD6" w14:paraId="4F042E0F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DADF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076ED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Odyometri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3ABD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Çağla Nur MARAL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39ED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20191023037</w:t>
            </w:r>
          </w:p>
        </w:tc>
      </w:tr>
      <w:tr w:rsidR="00247DD6" w:rsidRPr="00247DD6" w14:paraId="386530B2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E41E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7379B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Uçak Teknolojisi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ED95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Selman ALPHAN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3069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20191049039</w:t>
            </w:r>
          </w:p>
        </w:tc>
      </w:tr>
      <w:tr w:rsidR="00247DD6" w:rsidRPr="00247DD6" w14:paraId="0AE15F58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DC95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FF149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Elektronörofizyoloji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36FD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Kübra ÇELİK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6DF6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20191088052</w:t>
            </w:r>
          </w:p>
        </w:tc>
      </w:tr>
      <w:tr w:rsidR="00247DD6" w:rsidRPr="00247DD6" w14:paraId="0AA43CD7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78E2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11546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Optisyenlik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E77D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Recep KOÇOĞLU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74B7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20191043039</w:t>
            </w:r>
          </w:p>
        </w:tc>
      </w:tr>
      <w:tr w:rsidR="00247DD6" w:rsidRPr="00247DD6" w14:paraId="6408D8E3" w14:textId="77777777" w:rsidTr="00047937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CBF6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38921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Fizyoterapi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703C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Hasan DEMİRCİ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7EF3" w14:textId="77777777" w:rsidR="00247DD6" w:rsidRPr="00247DD6" w:rsidRDefault="00247DD6" w:rsidP="00047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47DD6">
              <w:rPr>
                <w:rFonts w:ascii="Calibri" w:eastAsia="Times New Roman" w:hAnsi="Calibri" w:cs="Calibri"/>
                <w:color w:val="000000"/>
                <w:lang w:eastAsia="tr-TR"/>
              </w:rPr>
              <w:t>20191024038</w:t>
            </w:r>
          </w:p>
        </w:tc>
      </w:tr>
    </w:tbl>
    <w:p w14:paraId="4275678A" w14:textId="77777777" w:rsidR="00E1678A" w:rsidRDefault="00E1678A"/>
    <w:sectPr w:rsidR="00E16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27"/>
    <w:rsid w:val="00047937"/>
    <w:rsid w:val="00247DD6"/>
    <w:rsid w:val="009B1F27"/>
    <w:rsid w:val="00D34F78"/>
    <w:rsid w:val="00E1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8144"/>
  <w15:chartTrackingRefBased/>
  <w15:docId w15:val="{E88C16DF-339C-4580-B739-7FE95A95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ekremhancer@outlook.com</cp:lastModifiedBy>
  <cp:revision>4</cp:revision>
  <dcterms:created xsi:type="dcterms:W3CDTF">2020-12-24T12:28:00Z</dcterms:created>
  <dcterms:modified xsi:type="dcterms:W3CDTF">2020-12-24T19:04:00Z</dcterms:modified>
</cp:coreProperties>
</file>