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380" w:rsidRDefault="00B81380" w:rsidP="00B81380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22EE1548" wp14:editId="22B33304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Pr="002D298E" w:rsidRDefault="00B81380" w:rsidP="00B81380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 xml:space="preserve">ÖĞRETİM ÜYESİ DIŞINDAKİ ÖĞRETİM ELEMANLARI İÇİN </w:t>
      </w:r>
      <w:r w:rsidR="00647459">
        <w:rPr>
          <w:rFonts w:ascii="Times New Roman" w:hAnsi="Times New Roman" w:cs="Times New Roman"/>
          <w:b/>
          <w:sz w:val="24"/>
          <w:szCs w:val="25"/>
          <w:u w:val="single"/>
        </w:rPr>
        <w:t xml:space="preserve">SON </w:t>
      </w:r>
      <w:r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DEĞERLENDİRME</w:t>
      </w:r>
      <w:r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B81380" w:rsidTr="00D55CD9">
        <w:tc>
          <w:tcPr>
            <w:tcW w:w="5000" w:type="pct"/>
            <w:gridSpan w:val="2"/>
          </w:tcPr>
          <w:p w:rsidR="00B81380" w:rsidRDefault="00B81380" w:rsidP="00D55CD9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B81380" w:rsidRPr="002D298E" w:rsidTr="00D55CD9">
        <w:tc>
          <w:tcPr>
            <w:tcW w:w="1356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B81380" w:rsidRPr="002D298E" w:rsidTr="00D55CD9">
        <w:tc>
          <w:tcPr>
            <w:tcW w:w="1356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B81380" w:rsidRPr="00CB36E3" w:rsidRDefault="00B81380" w:rsidP="00B8138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B81380" w:rsidRPr="002D298E" w:rsidTr="00D55CD9">
        <w:tc>
          <w:tcPr>
            <w:tcW w:w="1356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B81380" w:rsidRPr="002D298E" w:rsidTr="00D55CD9">
        <w:tc>
          <w:tcPr>
            <w:tcW w:w="1356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  <w:tr w:rsidR="00B81380" w:rsidRPr="002D298E" w:rsidTr="00D55CD9">
        <w:tc>
          <w:tcPr>
            <w:tcW w:w="1356" w:type="pct"/>
          </w:tcPr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B81380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Görevlisi</w:t>
            </w:r>
          </w:p>
          <w:p w:rsidR="00B81380" w:rsidRPr="00CB36E3" w:rsidRDefault="00B81380" w:rsidP="00D55C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47459" w:rsidRPr="00CB36E3" w:rsidRDefault="00647459" w:rsidP="00647459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647459" w:rsidRPr="00CB36E3" w:rsidRDefault="00647459" w:rsidP="00647459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647459" w:rsidRDefault="00647459" w:rsidP="00647459">
      <w:pPr>
        <w:pStyle w:val="NormalWeb"/>
        <w:spacing w:before="0" w:beforeAutospacing="0" w:after="0" w:afterAutospacing="0"/>
        <w:rPr>
          <w:color w:val="000000"/>
        </w:rPr>
      </w:pPr>
    </w:p>
    <w:p w:rsidR="00B81380" w:rsidRPr="00542A92" w:rsidRDefault="00B81380" w:rsidP="00B81380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B81380" w:rsidRPr="00957DC3" w:rsidRDefault="00B81380" w:rsidP="00B81380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B81380" w:rsidRDefault="00B81380" w:rsidP="00B81380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B81380" w:rsidRDefault="00B81380" w:rsidP="00B81380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27"/>
        <w:gridCol w:w="846"/>
        <w:gridCol w:w="740"/>
        <w:gridCol w:w="738"/>
        <w:gridCol w:w="658"/>
        <w:gridCol w:w="658"/>
        <w:gridCol w:w="656"/>
        <w:gridCol w:w="1132"/>
        <w:gridCol w:w="1590"/>
        <w:gridCol w:w="1327"/>
      </w:tblGrid>
      <w:tr w:rsidR="006207E3" w:rsidRPr="00B81380" w:rsidTr="006207E3">
        <w:trPr>
          <w:trHeight w:val="24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100LÜK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100LÜK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 (%30)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 (%30)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07E3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DİL PUANI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07E3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DİL PUANI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 (%10)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 (%30)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DEĞERLENDİRME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7E3" w:rsidRPr="00B81380" w:rsidRDefault="006207E3" w:rsidP="00B8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B813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</w:tr>
      <w:tr w:rsidR="006207E3" w:rsidRPr="00B81380" w:rsidTr="006207E3">
        <w:trPr>
          <w:trHeight w:val="196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Pr="00B81380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B81380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  <w:proofErr w:type="spellEnd"/>
            <w:r w:rsidRPr="00B81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1380">
              <w:rPr>
                <w:rFonts w:ascii="Times New Roman" w:hAnsi="Times New Roman" w:cs="Times New Roman"/>
                <w:sz w:val="16"/>
                <w:szCs w:val="16"/>
              </w:rPr>
              <w:t>Yıldız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Pr="00B81380" w:rsidRDefault="006207E3" w:rsidP="006207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7E3" w:rsidRPr="00B81380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P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81380">
              <w:rPr>
                <w:rFonts w:ascii="Times New Roman" w:hAnsi="Times New Roman" w:cs="Times New Roman"/>
                <w:sz w:val="16"/>
                <w:szCs w:val="16"/>
              </w:rPr>
              <w:t>85,87716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25,761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7E3" w:rsidRPr="006207E3" w:rsidRDefault="006207E3" w:rsidP="0062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7E3" w:rsidRPr="00B81380" w:rsidRDefault="006207E3" w:rsidP="006207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ASİL</w:t>
            </w:r>
          </w:p>
        </w:tc>
      </w:tr>
    </w:tbl>
    <w:p w:rsidR="00710F3F" w:rsidRDefault="00710F3F"/>
    <w:sectPr w:rsidR="0071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06"/>
    <w:rsid w:val="002840A8"/>
    <w:rsid w:val="006207E3"/>
    <w:rsid w:val="00647459"/>
    <w:rsid w:val="00710F3F"/>
    <w:rsid w:val="00B81380"/>
    <w:rsid w:val="00D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E9E"/>
  <w15:chartTrackingRefBased/>
  <w15:docId w15:val="{F497A515-2FD4-4AE8-82E0-7494B4C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8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380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B8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Berfin Aktürk</dc:creator>
  <cp:keywords/>
  <dc:description/>
  <cp:lastModifiedBy>Hazar Dördüncü</cp:lastModifiedBy>
  <cp:revision>2</cp:revision>
  <dcterms:created xsi:type="dcterms:W3CDTF">2020-10-07T16:15:00Z</dcterms:created>
  <dcterms:modified xsi:type="dcterms:W3CDTF">2020-10-07T16:15:00Z</dcterms:modified>
</cp:coreProperties>
</file>